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07B1" w14:textId="77777777" w:rsidR="002130B2" w:rsidRPr="00B87D27" w:rsidRDefault="002130B2" w:rsidP="002130B2">
      <w:pPr>
        <w:tabs>
          <w:tab w:val="left" w:pos="4648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87D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B87D27">
        <w:rPr>
          <w:rFonts w:ascii="Times New Roman" w:eastAsia="MS Mincho" w:hAnsi="Times New Roman" w:cs="Times New Roman"/>
          <w:sz w:val="24"/>
          <w:szCs w:val="24"/>
          <w:lang w:eastAsia="ru-RU"/>
        </w:rPr>
        <w:t>АВТОНОМНОЕ  ОБЩЕОБРАЗОВАТЕЛЬНОЕ</w:t>
      </w:r>
      <w:proofErr w:type="gramEnd"/>
      <w:r w:rsidRPr="00B87D2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УЧРЕЖДЕНИЕ ГОРОДА  РОСТОВА-НА-ДОНУ</w:t>
      </w:r>
    </w:p>
    <w:p w14:paraId="4CFDD09D" w14:textId="77777777" w:rsidR="002130B2" w:rsidRPr="00B87D27" w:rsidRDefault="002130B2" w:rsidP="002130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87D2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«Гимназия № 52 имени Александра Ароновича Печерского»</w:t>
      </w:r>
    </w:p>
    <w:p w14:paraId="40390388" w14:textId="77777777" w:rsidR="002130B2" w:rsidRPr="00B87D27" w:rsidRDefault="002130B2" w:rsidP="002130B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64952D8" w14:textId="77777777" w:rsidR="002130B2" w:rsidRPr="00B87D27" w:rsidRDefault="002130B2" w:rsidP="002130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87D2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СВЕДЕНИЯ </w:t>
      </w:r>
    </w:p>
    <w:p w14:paraId="25FC0B87" w14:textId="79DAA76C" w:rsidR="002130B2" w:rsidRPr="00B87D27" w:rsidRDefault="002130B2" w:rsidP="002130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 педагогических работниках</w:t>
      </w:r>
      <w:r w:rsidRPr="00B87D2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гимназии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на </w:t>
      </w:r>
      <w:r w:rsidR="007F054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09.0</w:t>
      </w:r>
      <w:r w:rsidR="00472709" w:rsidRPr="0047270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9</w:t>
      </w:r>
      <w:r w:rsidR="007F054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.2024</w:t>
      </w: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560"/>
        <w:gridCol w:w="1417"/>
        <w:gridCol w:w="1134"/>
        <w:gridCol w:w="1276"/>
        <w:gridCol w:w="1276"/>
        <w:gridCol w:w="3118"/>
        <w:gridCol w:w="992"/>
        <w:gridCol w:w="1276"/>
        <w:gridCol w:w="1418"/>
      </w:tblGrid>
      <w:tr w:rsidR="00794E3D" w:rsidRPr="00746DED" w14:paraId="7B7376EC" w14:textId="6277C590" w:rsidTr="00AC5F15">
        <w:tc>
          <w:tcPr>
            <w:tcW w:w="596" w:type="dxa"/>
          </w:tcPr>
          <w:p w14:paraId="5152F277" w14:textId="116D82EF" w:rsidR="00794E3D" w:rsidRPr="00746DED" w:rsidRDefault="00794E3D" w:rsidP="00794E3D">
            <w:pPr>
              <w:spacing w:after="0" w:line="240" w:lineRule="auto"/>
              <w:rPr>
                <w:sz w:val="20"/>
                <w:szCs w:val="20"/>
              </w:rPr>
            </w:pPr>
            <w:r w:rsidRPr="00746DED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14:paraId="762C907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14:paraId="26AE881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560" w:type="dxa"/>
          </w:tcPr>
          <w:p w14:paraId="10A774A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14:paraId="0333218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</w:tc>
        <w:tc>
          <w:tcPr>
            <w:tcW w:w="1417" w:type="dxa"/>
          </w:tcPr>
          <w:p w14:paraId="5B992ED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 </w:t>
            </w:r>
          </w:p>
        </w:tc>
        <w:tc>
          <w:tcPr>
            <w:tcW w:w="1134" w:type="dxa"/>
          </w:tcPr>
          <w:p w14:paraId="1EA724A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276" w:type="dxa"/>
          </w:tcPr>
          <w:p w14:paraId="0D35379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14:paraId="4DA356E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3118" w:type="dxa"/>
          </w:tcPr>
          <w:p w14:paraId="0E4ABA96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  <w:p w14:paraId="63E4C2F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</w:tcPr>
          <w:p w14:paraId="4A4881B8" w14:textId="55335094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276" w:type="dxa"/>
          </w:tcPr>
          <w:p w14:paraId="7223635E" w14:textId="793E181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8" w:type="dxa"/>
          </w:tcPr>
          <w:p w14:paraId="5CF3438E" w14:textId="1BE3182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предметы ,курсы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, дисциплины (модули)</w:t>
            </w:r>
          </w:p>
        </w:tc>
      </w:tr>
      <w:tr w:rsidR="00794E3D" w:rsidRPr="00746DED" w14:paraId="3FC2984A" w14:textId="77777777" w:rsidTr="00AC5F15">
        <w:tc>
          <w:tcPr>
            <w:tcW w:w="596" w:type="dxa"/>
          </w:tcPr>
          <w:p w14:paraId="5A52D46E" w14:textId="2A9C0221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6AC54DB" w14:textId="31A8E3BF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Анисимова Юлия Андреевна</w:t>
            </w:r>
          </w:p>
        </w:tc>
        <w:tc>
          <w:tcPr>
            <w:tcW w:w="1560" w:type="dxa"/>
          </w:tcPr>
          <w:p w14:paraId="0C4027AF" w14:textId="79D92C3B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14:paraId="143F1B0D" w14:textId="7238426C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134" w:type="dxa"/>
          </w:tcPr>
          <w:p w14:paraId="53FD7738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393B5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D663F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C5D312" w14:textId="4D37B965" w:rsidR="00794E3D" w:rsidRPr="007F0546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27.03.2023-31.07.2023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 по программе «Педагог-психолог в системе образования: организация и проведение психолого-педагогической работы в образовательных организациях». 530 часов</w:t>
            </w:r>
          </w:p>
        </w:tc>
        <w:tc>
          <w:tcPr>
            <w:tcW w:w="992" w:type="dxa"/>
          </w:tcPr>
          <w:p w14:paraId="133382CD" w14:textId="31C30E08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FBD6B9" w14:textId="22FE163C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73F395F" w14:textId="303603D2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794E3D" w:rsidRPr="00746DED" w14:paraId="2EA69DF5" w14:textId="2C837E57" w:rsidTr="00AC5F15">
        <w:tc>
          <w:tcPr>
            <w:tcW w:w="596" w:type="dxa"/>
          </w:tcPr>
          <w:p w14:paraId="581BBE61" w14:textId="43D07DA5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A2CD793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Батракова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6370CC" w14:textId="00550EF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Анна Андреевна</w:t>
            </w:r>
          </w:p>
          <w:p w14:paraId="70EB089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B66C52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08662DE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14:paraId="52FACB0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 ВПО ЮФУ, 2014</w:t>
            </w:r>
          </w:p>
          <w:p w14:paraId="7A4BD7E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5DB1C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57D38B2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25.10.2019 № 795</w:t>
            </w:r>
          </w:p>
        </w:tc>
        <w:tc>
          <w:tcPr>
            <w:tcW w:w="1276" w:type="dxa"/>
          </w:tcPr>
          <w:p w14:paraId="698D2F2D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6857C86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B02FA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 (английского) языка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». 36 часов </w:t>
            </w:r>
          </w:p>
        </w:tc>
        <w:tc>
          <w:tcPr>
            <w:tcW w:w="992" w:type="dxa"/>
          </w:tcPr>
          <w:p w14:paraId="0335F91C" w14:textId="233D6D7A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FD04822" w14:textId="069DACAA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CCF7ACC" w14:textId="4B69403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5591F877" w14:textId="522566FC" w:rsidTr="00AC5F15">
        <w:tc>
          <w:tcPr>
            <w:tcW w:w="596" w:type="dxa"/>
          </w:tcPr>
          <w:p w14:paraId="49067C2C" w14:textId="664A192D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8D6785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Белоусова </w:t>
            </w:r>
          </w:p>
          <w:p w14:paraId="76D402C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560" w:type="dxa"/>
          </w:tcPr>
          <w:p w14:paraId="3E7AEC8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0CD0A9E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417" w:type="dxa"/>
          </w:tcPr>
          <w:p w14:paraId="3C13830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14:paraId="5396512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Ростовский-на-Дону государств.</w:t>
            </w:r>
          </w:p>
          <w:p w14:paraId="48B4F69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институт, 1980</w:t>
            </w:r>
          </w:p>
        </w:tc>
        <w:tc>
          <w:tcPr>
            <w:tcW w:w="1134" w:type="dxa"/>
          </w:tcPr>
          <w:p w14:paraId="61644D5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5FF766E1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26.11.2021№ 1043</w:t>
            </w:r>
          </w:p>
          <w:p w14:paraId="3132BE0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FCDE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2D7C0BB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92BD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РФ», приказ от 08.07.2002г. №11-144</w:t>
            </w:r>
          </w:p>
        </w:tc>
        <w:tc>
          <w:tcPr>
            <w:tcW w:w="3118" w:type="dxa"/>
          </w:tcPr>
          <w:p w14:paraId="4872C95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13.09.2021 19.11.2021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ИПК и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ПРО  по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проблеме «</w:t>
            </w:r>
            <w:r w:rsidRPr="00746DED">
              <w:rPr>
                <w:rFonts w:ascii="Times New Roman" w:hAnsi="Times New Roman"/>
                <w:sz w:val="20"/>
                <w:szCs w:val="20"/>
              </w:rPr>
              <w:t>ФГОС: практика достижения образовательных результатов по русскому языку и литературе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» - 144 часа </w:t>
            </w:r>
          </w:p>
          <w:p w14:paraId="76A2F554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03.09.2018 – 24.09.2018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 «Оказание первой доврачебной помощи пострадавшим». 16 часов</w:t>
            </w:r>
          </w:p>
          <w:p w14:paraId="64AA98D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01.03.2022 – 19.05.2022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ФГАОУ ДПО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Федерации». г. Москва – по </w:t>
            </w:r>
            <w:proofErr w:type="gram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проблеме  «</w:t>
            </w:r>
            <w:proofErr w:type="gram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грамотности», 56 часов</w:t>
            </w:r>
          </w:p>
        </w:tc>
        <w:tc>
          <w:tcPr>
            <w:tcW w:w="992" w:type="dxa"/>
          </w:tcPr>
          <w:p w14:paraId="17FADE4B" w14:textId="1137BB3A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</w:tcPr>
          <w:p w14:paraId="0D5EB337" w14:textId="4C736056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4EB7792A" w14:textId="146BF9E6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14:paraId="6FB0329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3D" w:rsidRPr="00746DED" w14:paraId="023DF493" w14:textId="376070A7" w:rsidTr="00AC5F15">
        <w:tc>
          <w:tcPr>
            <w:tcW w:w="596" w:type="dxa"/>
          </w:tcPr>
          <w:p w14:paraId="14D2D0D9" w14:textId="2EF3CA0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2686D85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A2D14C" w14:textId="0C9E5D28" w:rsidR="00794E3D" w:rsidRPr="00472709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Васильевна</w:t>
            </w:r>
          </w:p>
        </w:tc>
        <w:tc>
          <w:tcPr>
            <w:tcW w:w="1560" w:type="dxa"/>
          </w:tcPr>
          <w:p w14:paraId="5F4440DA" w14:textId="60424B1E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417" w:type="dxa"/>
          </w:tcPr>
          <w:p w14:paraId="5878C8EE" w14:textId="28176EB2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РГПУ. 1983</w:t>
            </w:r>
          </w:p>
        </w:tc>
        <w:tc>
          <w:tcPr>
            <w:tcW w:w="1134" w:type="dxa"/>
          </w:tcPr>
          <w:p w14:paraId="4652D7A8" w14:textId="77777777" w:rsidR="00794E3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2CC13538" w14:textId="26589E76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27.02.2024 № 186</w:t>
            </w:r>
          </w:p>
        </w:tc>
        <w:tc>
          <w:tcPr>
            <w:tcW w:w="1276" w:type="dxa"/>
          </w:tcPr>
          <w:p w14:paraId="0B236842" w14:textId="557673E0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76" w:type="dxa"/>
          </w:tcPr>
          <w:p w14:paraId="6863675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9D593E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Стратегия обучения смысловому чтению на уроках иноязычного образования в условиях подготовки школьников к государственной итоговой аттестации, 72 часа</w:t>
            </w:r>
          </w:p>
          <w:p w14:paraId="487F893C" w14:textId="6A60F652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23</w:t>
            </w: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08.11.2023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и организация внеурочной деятельности в условиях реализации ФОП и обновленных ФГОС», 18 часов</w:t>
            </w:r>
          </w:p>
        </w:tc>
        <w:tc>
          <w:tcPr>
            <w:tcW w:w="992" w:type="dxa"/>
          </w:tcPr>
          <w:p w14:paraId="2B8CF210" w14:textId="77777777" w:rsidR="00794E3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7FF2B" w14:textId="0E2E9168" w:rsidR="00794E3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553E26" w14:textId="050E0379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794E3D" w:rsidRPr="00746DED" w14:paraId="37E067E5" w14:textId="52F82F01" w:rsidTr="00AC5F15">
        <w:tc>
          <w:tcPr>
            <w:tcW w:w="596" w:type="dxa"/>
          </w:tcPr>
          <w:p w14:paraId="5BF5C1D3" w14:textId="4F48D626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E19984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</w:t>
            </w:r>
          </w:p>
          <w:p w14:paraId="36F32FA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2A7840D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60" w:type="dxa"/>
          </w:tcPr>
          <w:p w14:paraId="625C0E6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00A2971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788BDE6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DF9EA3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1981</w:t>
            </w:r>
          </w:p>
        </w:tc>
        <w:tc>
          <w:tcPr>
            <w:tcW w:w="1134" w:type="dxa"/>
          </w:tcPr>
          <w:p w14:paraId="25D59F6B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0F519B4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22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</w:rPr>
              <w:t>.03.2019 №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207</w:t>
            </w:r>
          </w:p>
        </w:tc>
        <w:tc>
          <w:tcPr>
            <w:tcW w:w="1276" w:type="dxa"/>
          </w:tcPr>
          <w:p w14:paraId="48BF7AC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14:paraId="74D587F8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E1BF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13E213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 (английского) языка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». 36 часов </w:t>
            </w:r>
          </w:p>
          <w:p w14:paraId="09D49260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03.09.2018 – 24.09.2018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 «Оказание первой доврачебной помощи пострадавшим». 16 часов</w:t>
            </w:r>
          </w:p>
          <w:p w14:paraId="108F5B3B" w14:textId="3A38FB89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27.09.2021 – 10.12.2021 -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профессиональная культура учителя иностранного языка в обеспечении качественных образовательных результатов (в системе урока и во внеурочной деятельности)»</w:t>
            </w:r>
            <w:r w:rsidRPr="00746D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144 часа.</w:t>
            </w:r>
          </w:p>
        </w:tc>
        <w:tc>
          <w:tcPr>
            <w:tcW w:w="992" w:type="dxa"/>
          </w:tcPr>
          <w:p w14:paraId="7F2776D0" w14:textId="451677E3" w:rsidR="00794E3D" w:rsidRPr="00746DED" w:rsidRDefault="00524040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02CF8BB2" w14:textId="0B9A8DA5" w:rsidR="00794E3D" w:rsidRPr="00746DED" w:rsidRDefault="00524040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55AF70C9" w14:textId="18F4CFAB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14:paraId="4686AE7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3D" w:rsidRPr="00746DED" w14:paraId="05EACD36" w14:textId="4D85C1C0" w:rsidTr="00AC5F15">
        <w:tc>
          <w:tcPr>
            <w:tcW w:w="596" w:type="dxa"/>
          </w:tcPr>
          <w:p w14:paraId="36FE9369" w14:textId="74812BE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6528B0B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Беленко</w:t>
            </w:r>
          </w:p>
          <w:p w14:paraId="5F69E71A" w14:textId="2FF0EDD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Дарья Ильинична</w:t>
            </w:r>
          </w:p>
        </w:tc>
        <w:tc>
          <w:tcPr>
            <w:tcW w:w="1560" w:type="dxa"/>
          </w:tcPr>
          <w:p w14:paraId="7CD3C6FA" w14:textId="4EB1C1C4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1417" w:type="dxa"/>
          </w:tcPr>
          <w:p w14:paraId="118C9164" w14:textId="5F9E2499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ЮФУ, 2022</w:t>
            </w:r>
          </w:p>
        </w:tc>
        <w:tc>
          <w:tcPr>
            <w:tcW w:w="1134" w:type="dxa"/>
          </w:tcPr>
          <w:p w14:paraId="58B2748E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E5383" w14:textId="5B33EF23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ИЗО</w:t>
            </w:r>
          </w:p>
        </w:tc>
        <w:tc>
          <w:tcPr>
            <w:tcW w:w="1276" w:type="dxa"/>
          </w:tcPr>
          <w:p w14:paraId="79469FF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734BE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ECBEC" w14:textId="43389E40" w:rsidR="00794E3D" w:rsidRDefault="00524040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4FF5091" w14:textId="6E1BD6A3" w:rsidR="00794E3D" w:rsidRDefault="00524040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6A3D337" w14:textId="6F2EE475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794E3D" w:rsidRPr="00746DED" w14:paraId="29F7D285" w14:textId="46269E74" w:rsidTr="00AC5F15">
        <w:tc>
          <w:tcPr>
            <w:tcW w:w="596" w:type="dxa"/>
          </w:tcPr>
          <w:p w14:paraId="1BCF3735" w14:textId="512D0423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785B4A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Буракова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F968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Марина Валерьевна</w:t>
            </w:r>
          </w:p>
        </w:tc>
        <w:tc>
          <w:tcPr>
            <w:tcW w:w="1560" w:type="dxa"/>
          </w:tcPr>
          <w:p w14:paraId="56EE6D4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13E2BAB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Средне-специальное. Ростовское-на-Дону педагогическое училище, 1988</w:t>
            </w:r>
          </w:p>
        </w:tc>
        <w:tc>
          <w:tcPr>
            <w:tcW w:w="1134" w:type="dxa"/>
          </w:tcPr>
          <w:p w14:paraId="7C21153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1C37643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</w:rPr>
              <w:t>23.10.2020 №845</w:t>
            </w:r>
          </w:p>
        </w:tc>
        <w:tc>
          <w:tcPr>
            <w:tcW w:w="1276" w:type="dxa"/>
          </w:tcPr>
          <w:p w14:paraId="140CD41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 классы</w:t>
            </w:r>
            <w:proofErr w:type="gramEnd"/>
          </w:p>
        </w:tc>
        <w:tc>
          <w:tcPr>
            <w:tcW w:w="1276" w:type="dxa"/>
          </w:tcPr>
          <w:p w14:paraId="4B3274F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BD068F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образования: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предметное содержание образовательного процесса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 начального общего образования»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13B180F5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559306C2" w14:textId="767A5091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106CAC0B" w14:textId="1411D59D" w:rsidR="00794E3D" w:rsidRPr="00746DE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28B46E13" w14:textId="2E557A90" w:rsidR="00794E3D" w:rsidRPr="00746DE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14E17FFD" w14:textId="01C2C962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 классы</w:t>
            </w:r>
            <w:proofErr w:type="gramEnd"/>
          </w:p>
        </w:tc>
      </w:tr>
      <w:tr w:rsidR="00794E3D" w:rsidRPr="00746DED" w14:paraId="11ECEF43" w14:textId="6CE794D5" w:rsidTr="00AC5F15">
        <w:tc>
          <w:tcPr>
            <w:tcW w:w="596" w:type="dxa"/>
          </w:tcPr>
          <w:p w14:paraId="23540858" w14:textId="152DB3E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69D0CB2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Васюкова Виктория Владимировна</w:t>
            </w:r>
          </w:p>
        </w:tc>
        <w:tc>
          <w:tcPr>
            <w:tcW w:w="1560" w:type="dxa"/>
          </w:tcPr>
          <w:p w14:paraId="0A0E269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5BEBCBD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FF7040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ФГАОУ ВПО ЮФУ,2022г</w:t>
            </w:r>
          </w:p>
        </w:tc>
        <w:tc>
          <w:tcPr>
            <w:tcW w:w="1134" w:type="dxa"/>
          </w:tcPr>
          <w:p w14:paraId="4261E74B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40F2F9FE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446D65A2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14:paraId="33E0C1F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7DA021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</w:p>
        </w:tc>
        <w:tc>
          <w:tcPr>
            <w:tcW w:w="992" w:type="dxa"/>
          </w:tcPr>
          <w:p w14:paraId="08191DA0" w14:textId="0B3C9273" w:rsidR="00794E3D" w:rsidRPr="00746DE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D3E36D4" w14:textId="2DCAF1E9" w:rsidR="00794E3D" w:rsidRPr="00746DE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5ED0BDD" w14:textId="2CEF8E98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794E3D" w:rsidRPr="00746DED" w14:paraId="786F274A" w14:textId="0AAA41AC" w:rsidTr="00AC5F15">
        <w:tc>
          <w:tcPr>
            <w:tcW w:w="596" w:type="dxa"/>
          </w:tcPr>
          <w:p w14:paraId="49A385E0" w14:textId="5B0DBFD6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153C67B" w14:textId="4EDB5B0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Ваврушко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560" w:type="dxa"/>
          </w:tcPr>
          <w:p w14:paraId="25F229F0" w14:textId="6D3CB1BD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417" w:type="dxa"/>
          </w:tcPr>
          <w:p w14:paraId="563F9A1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CDE5A27" w14:textId="5FA6659B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Российский государственный педуниверситет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А.И.Герцена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Санкт-Петербург. 2019г.</w:t>
            </w:r>
          </w:p>
        </w:tc>
        <w:tc>
          <w:tcPr>
            <w:tcW w:w="1134" w:type="dxa"/>
          </w:tcPr>
          <w:p w14:paraId="5935661B" w14:textId="702449A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. 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21.05.2021 № 457</w:t>
            </w:r>
          </w:p>
        </w:tc>
        <w:tc>
          <w:tcPr>
            <w:tcW w:w="1276" w:type="dxa"/>
          </w:tcPr>
          <w:p w14:paraId="709AEEC6" w14:textId="2251173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6" w:type="dxa"/>
          </w:tcPr>
          <w:p w14:paraId="02C7216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0CD520" w14:textId="36B6A9FA" w:rsidR="00794E3D" w:rsidRPr="00586BB8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01.07.2022г. – АНО ДПО «АППКК», г. Липецк - </w:t>
            </w:r>
            <w:r w:rsidRPr="00586BB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программе: «Детский фитнес: организация и проведение занятий по фитнесу и активному физкультурно-оздоровительному досугу», 400 часов</w:t>
            </w:r>
          </w:p>
        </w:tc>
        <w:tc>
          <w:tcPr>
            <w:tcW w:w="992" w:type="dxa"/>
          </w:tcPr>
          <w:p w14:paraId="72680210" w14:textId="7F3DE541" w:rsidR="00794E3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EB19D0E" w14:textId="4626C542" w:rsidR="00794E3D" w:rsidRDefault="003A6E4B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EC8CD0B" w14:textId="56CA6C82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794E3D" w:rsidRPr="00746DED" w14:paraId="728E4132" w14:textId="41862D9D" w:rsidTr="00AC5F15">
        <w:trPr>
          <w:trHeight w:val="1975"/>
        </w:trPr>
        <w:tc>
          <w:tcPr>
            <w:tcW w:w="596" w:type="dxa"/>
          </w:tcPr>
          <w:p w14:paraId="5B432B4E" w14:textId="15BF5177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14:paraId="3AE13F0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Галота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3CCF4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60" w:type="dxa"/>
          </w:tcPr>
          <w:p w14:paraId="2DE7E24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33E0ACC3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4D508F0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CDA3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1987</w:t>
            </w:r>
          </w:p>
        </w:tc>
        <w:tc>
          <w:tcPr>
            <w:tcW w:w="1134" w:type="dxa"/>
          </w:tcPr>
          <w:p w14:paraId="049D1AF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1A1F860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</w:rPr>
              <w:t>.11.201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</w:t>
            </w:r>
            <w:r w:rsidRPr="00746DE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81</w:t>
            </w:r>
          </w:p>
        </w:tc>
        <w:tc>
          <w:tcPr>
            <w:tcW w:w="1276" w:type="dxa"/>
          </w:tcPr>
          <w:p w14:paraId="46650199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 классы</w:t>
            </w:r>
            <w:proofErr w:type="gramEnd"/>
          </w:p>
        </w:tc>
        <w:tc>
          <w:tcPr>
            <w:tcW w:w="1276" w:type="dxa"/>
          </w:tcPr>
          <w:p w14:paraId="2BFB22A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6C1802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образования: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предметное содержание образовательного процесса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 начального общего образования»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39E1F44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13.01.2020 – 31.01.2020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РИПК и ППРО по проблеме </w:t>
            </w:r>
            <w:r w:rsidRPr="00746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«Методика обучения игре в шахматы в условиях реализации ФГОС»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(72ч)</w:t>
            </w:r>
          </w:p>
          <w:p w14:paraId="2C65CCD8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58704E0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52325F1E" w14:textId="00DD1F6C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14:paraId="140A2EBB" w14:textId="4BACF48F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6E4F481C" w14:textId="6EE2F62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 классы</w:t>
            </w:r>
            <w:proofErr w:type="gramEnd"/>
          </w:p>
        </w:tc>
      </w:tr>
      <w:tr w:rsidR="00794E3D" w:rsidRPr="00746DED" w14:paraId="2FD86BE1" w14:textId="718DFFAD" w:rsidTr="00AC5F15">
        <w:tc>
          <w:tcPr>
            <w:tcW w:w="596" w:type="dxa"/>
          </w:tcPr>
          <w:p w14:paraId="56681213" w14:textId="7B0228D6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18A46E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Гапеева </w:t>
            </w:r>
          </w:p>
          <w:p w14:paraId="60D0051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Людмила Борисовна</w:t>
            </w:r>
          </w:p>
        </w:tc>
        <w:tc>
          <w:tcPr>
            <w:tcW w:w="1560" w:type="dxa"/>
          </w:tcPr>
          <w:p w14:paraId="2760C55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14:paraId="467F36A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F95C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0301E497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Кемеровск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AB1A8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институт,  1978</w:t>
            </w:r>
            <w:proofErr w:type="gramEnd"/>
          </w:p>
        </w:tc>
        <w:tc>
          <w:tcPr>
            <w:tcW w:w="1134" w:type="dxa"/>
          </w:tcPr>
          <w:p w14:paraId="11262E5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00CCF3D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25.02.2022</w:t>
            </w:r>
          </w:p>
          <w:p w14:paraId="51B2201E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№ 177</w:t>
            </w:r>
          </w:p>
        </w:tc>
        <w:tc>
          <w:tcPr>
            <w:tcW w:w="1276" w:type="dxa"/>
          </w:tcPr>
          <w:p w14:paraId="39870986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276" w:type="dxa"/>
          </w:tcPr>
          <w:p w14:paraId="0C852AD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C8D5F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</w:p>
        </w:tc>
        <w:tc>
          <w:tcPr>
            <w:tcW w:w="992" w:type="dxa"/>
          </w:tcPr>
          <w:p w14:paraId="1C8F2658" w14:textId="347471EB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17D30F7D" w14:textId="1155AD0A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14:paraId="1B0F2A59" w14:textId="65AF797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</w:tr>
      <w:tr w:rsidR="00794E3D" w:rsidRPr="00746DED" w14:paraId="51A5700F" w14:textId="77777777" w:rsidTr="00AC5F15">
        <w:tc>
          <w:tcPr>
            <w:tcW w:w="596" w:type="dxa"/>
          </w:tcPr>
          <w:p w14:paraId="79405C1D" w14:textId="1D3F52D6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51ACCAE" w14:textId="60D03A26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 Георгиевна</w:t>
            </w:r>
          </w:p>
        </w:tc>
        <w:tc>
          <w:tcPr>
            <w:tcW w:w="1560" w:type="dxa"/>
          </w:tcPr>
          <w:p w14:paraId="2EF55F6A" w14:textId="1CCD5E13" w:rsidR="003A6E4B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 w:rsidR="003A6E4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14:paraId="602B0AB2" w14:textId="025917DE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.библиотекой</w:t>
            </w:r>
            <w:proofErr w:type="gramEnd"/>
          </w:p>
        </w:tc>
        <w:tc>
          <w:tcPr>
            <w:tcW w:w="1417" w:type="dxa"/>
          </w:tcPr>
          <w:p w14:paraId="6E46468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D5AA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C756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104F4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BF0BE0" w14:textId="1EF3D649" w:rsidR="00794E3D" w:rsidRPr="002A0142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15.11.2021-10.12.2021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РИПК и ППРО по программе ДПО «Библиотечно-информационная деятельность» по проблеме «Совершенствование системы профессиональных компетенций педагога-библиотекаря ОО в контексте ФГОС», 72 часа</w:t>
            </w:r>
          </w:p>
        </w:tc>
        <w:tc>
          <w:tcPr>
            <w:tcW w:w="992" w:type="dxa"/>
          </w:tcPr>
          <w:p w14:paraId="4528005B" w14:textId="57C1111C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5B216BD2" w14:textId="16B9DECF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E374E1E" w14:textId="6EBBF900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</w:t>
            </w:r>
          </w:p>
        </w:tc>
      </w:tr>
      <w:tr w:rsidR="00794E3D" w:rsidRPr="00746DED" w14:paraId="08151BED" w14:textId="7A416129" w:rsidTr="00AC5F15">
        <w:tc>
          <w:tcPr>
            <w:tcW w:w="596" w:type="dxa"/>
          </w:tcPr>
          <w:p w14:paraId="1CAF5E86" w14:textId="5DA4EFCE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EC9EE9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Глущенко Светлана Владимировна</w:t>
            </w:r>
          </w:p>
        </w:tc>
        <w:tc>
          <w:tcPr>
            <w:tcW w:w="1560" w:type="dxa"/>
          </w:tcPr>
          <w:p w14:paraId="73D3856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7" w:type="dxa"/>
          </w:tcPr>
          <w:p w14:paraId="14B28DA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РГУ, 1998, инженер-геолог.</w:t>
            </w:r>
          </w:p>
        </w:tc>
        <w:tc>
          <w:tcPr>
            <w:tcW w:w="1134" w:type="dxa"/>
          </w:tcPr>
          <w:p w14:paraId="20F003A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Высшая,  Приказ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от 30.03.2022 № 269</w:t>
            </w:r>
          </w:p>
        </w:tc>
        <w:tc>
          <w:tcPr>
            <w:tcW w:w="1276" w:type="dxa"/>
          </w:tcPr>
          <w:p w14:paraId="32C9C171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14:paraId="010ECB5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9C9B48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16.01.2023-13.02.2023 – АНО ЦНОКО и ОА – </w:t>
            </w:r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программе «Реализация обновленных ФГОС и предметное содержание </w:t>
            </w:r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образовательного процесса на уроках географии», 36 часов.</w:t>
            </w:r>
          </w:p>
          <w:p w14:paraId="25FDF39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07.06.2021-07.07.2021 – </w:t>
            </w:r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   </w:t>
            </w:r>
            <w:proofErr w:type="gramStart"/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«</w:t>
            </w:r>
            <w:proofErr w:type="gramEnd"/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Велес» по программе «Инклюзивное образование и </w:t>
            </w:r>
            <w:proofErr w:type="spellStart"/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>техгологии</w:t>
            </w:r>
            <w:proofErr w:type="spellEnd"/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с обучающимися с ОВЗ и инвалидностью в рамках ФГОС», 144 часа</w:t>
            </w:r>
          </w:p>
        </w:tc>
        <w:tc>
          <w:tcPr>
            <w:tcW w:w="992" w:type="dxa"/>
          </w:tcPr>
          <w:p w14:paraId="36BB13EF" w14:textId="2FAA1BBD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</w:tcPr>
          <w:p w14:paraId="1E7C3AAD" w14:textId="389A8308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6FC2326B" w14:textId="2C323DD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794E3D" w:rsidRPr="00746DED" w14:paraId="2837847B" w14:textId="77777777" w:rsidTr="00AC5F15">
        <w:tc>
          <w:tcPr>
            <w:tcW w:w="596" w:type="dxa"/>
          </w:tcPr>
          <w:p w14:paraId="685E3254" w14:textId="50B37BED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0BD9D0E" w14:textId="5CB8676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Гулиева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Багировна</w:t>
            </w:r>
            <w:proofErr w:type="spellEnd"/>
          </w:p>
        </w:tc>
        <w:tc>
          <w:tcPr>
            <w:tcW w:w="1560" w:type="dxa"/>
          </w:tcPr>
          <w:p w14:paraId="053EE214" w14:textId="63D4B7D8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417" w:type="dxa"/>
          </w:tcPr>
          <w:p w14:paraId="5873D163" w14:textId="4D531794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РИНХ, 2024</w:t>
            </w:r>
          </w:p>
        </w:tc>
        <w:tc>
          <w:tcPr>
            <w:tcW w:w="1134" w:type="dxa"/>
          </w:tcPr>
          <w:p w14:paraId="6E34AA2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14774" w14:textId="0D2A2986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1276" w:type="dxa"/>
          </w:tcPr>
          <w:p w14:paraId="15CF158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7943D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77A7E1E" w14:textId="0D9EB4C7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46A3BB8" w14:textId="1C8A00C6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B2C759B" w14:textId="1A37C40A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</w:tc>
      </w:tr>
      <w:tr w:rsidR="00794E3D" w:rsidRPr="00746DED" w14:paraId="63ED56E3" w14:textId="6616D1A0" w:rsidTr="00AC5F15">
        <w:tc>
          <w:tcPr>
            <w:tcW w:w="596" w:type="dxa"/>
          </w:tcPr>
          <w:p w14:paraId="2CDCF9B0" w14:textId="679EFF4D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4639D5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Демидкова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FDDE84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Раиса Александровна</w:t>
            </w:r>
          </w:p>
          <w:p w14:paraId="6C971818" w14:textId="4FF9E639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1560" w:type="dxa"/>
          </w:tcPr>
          <w:p w14:paraId="7B84519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1E3B1E3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ЮФУ. 2011</w:t>
            </w:r>
          </w:p>
        </w:tc>
        <w:tc>
          <w:tcPr>
            <w:tcW w:w="1134" w:type="dxa"/>
          </w:tcPr>
          <w:p w14:paraId="5D040B4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7F30E1E7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20.03.2020 № 211</w:t>
            </w:r>
          </w:p>
        </w:tc>
        <w:tc>
          <w:tcPr>
            <w:tcW w:w="1276" w:type="dxa"/>
          </w:tcPr>
          <w:p w14:paraId="11574F96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276" w:type="dxa"/>
          </w:tcPr>
          <w:p w14:paraId="5D94D9E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7927E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18.01.2017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г. в ЧОУ ВО «Ростовский институт защиты предпринимателя» прошла профессиональную переподготовку по программе «Учитель начальных классов. Технология проектирования и реализации образовательного процесса в соответствии с ФГОС НОО».</w:t>
            </w:r>
          </w:p>
          <w:p w14:paraId="71ECC5B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236A4B6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 час.</w:t>
            </w:r>
          </w:p>
          <w:p w14:paraId="3FDACE2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30.05.2022-14.06.2022</w:t>
            </w:r>
          </w:p>
          <w:p w14:paraId="4822DEE5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ИНФОУРОК по проблеме</w:t>
            </w:r>
          </w:p>
          <w:p w14:paraId="7CCDCA4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«Дислексия,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дискалькулия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у младших школьников: нейропсихологическая диагностика и коррекция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 36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992" w:type="dxa"/>
          </w:tcPr>
          <w:p w14:paraId="47D51B13" w14:textId="0C50606B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D3E1AA6" w14:textId="5CDD97F0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2445E96" w14:textId="1A81B65F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35DB4B84" w14:textId="60631B26" w:rsidTr="00AC5F15">
        <w:tc>
          <w:tcPr>
            <w:tcW w:w="596" w:type="dxa"/>
          </w:tcPr>
          <w:p w14:paraId="232B3DB9" w14:textId="68BCBE16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CEBB45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Деркачев Владимир Иванович</w:t>
            </w:r>
          </w:p>
        </w:tc>
        <w:tc>
          <w:tcPr>
            <w:tcW w:w="1560" w:type="dxa"/>
          </w:tcPr>
          <w:p w14:paraId="0971D75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417" w:type="dxa"/>
          </w:tcPr>
          <w:p w14:paraId="6F5F738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BE102F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 высшее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командно-инженерное училище ракетных войск им. Главного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маршала  артиллерии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Неделина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  <w:p w14:paraId="423B019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14:paraId="6CB7D09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14:paraId="62CB3F6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академияя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Ракетных войск стратегического назначения имени Петра Великого,</w:t>
            </w:r>
          </w:p>
          <w:p w14:paraId="2A4C0B9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16.06.1999г.</w:t>
            </w:r>
          </w:p>
        </w:tc>
        <w:tc>
          <w:tcPr>
            <w:tcW w:w="1134" w:type="dxa"/>
          </w:tcPr>
          <w:p w14:paraId="42656A09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14:paraId="47A1AE5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27.02.2023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170</w:t>
            </w:r>
          </w:p>
        </w:tc>
        <w:tc>
          <w:tcPr>
            <w:tcW w:w="1276" w:type="dxa"/>
          </w:tcPr>
          <w:p w14:paraId="20AB107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Автоматизированные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управления</w:t>
            </w:r>
          </w:p>
        </w:tc>
        <w:tc>
          <w:tcPr>
            <w:tcW w:w="1276" w:type="dxa"/>
          </w:tcPr>
          <w:p w14:paraId="5DA431B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2828B70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9C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24.05.2021-21.06.2021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ООО Учебный центр «Профессионал» по программе повышения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«Содержание и технологии школьного географического образования в условиях реализации ФГОС», 72 часа</w:t>
            </w:r>
          </w:p>
          <w:p w14:paraId="7F1372E5" w14:textId="53D0A1BD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ГКУ РО «Учебно-методический центр по ГО и ЧС Ростовской области», 64 часа</w:t>
            </w:r>
          </w:p>
        </w:tc>
        <w:tc>
          <w:tcPr>
            <w:tcW w:w="992" w:type="dxa"/>
          </w:tcPr>
          <w:p w14:paraId="23B29166" w14:textId="6A2BE457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6" w:type="dxa"/>
          </w:tcPr>
          <w:p w14:paraId="2920391E" w14:textId="30E3C9BA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007C9F3" w14:textId="61A3524D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A6E4B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</w:tr>
      <w:tr w:rsidR="00794E3D" w:rsidRPr="00746DED" w14:paraId="79572F7F" w14:textId="304E9196" w:rsidTr="00AC5F15">
        <w:tc>
          <w:tcPr>
            <w:tcW w:w="596" w:type="dxa"/>
          </w:tcPr>
          <w:p w14:paraId="38ECD16F" w14:textId="0C43011B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702B57E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Ильина Инна Георгиевна</w:t>
            </w:r>
          </w:p>
        </w:tc>
        <w:tc>
          <w:tcPr>
            <w:tcW w:w="1560" w:type="dxa"/>
          </w:tcPr>
          <w:p w14:paraId="49D91FA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</w:tcPr>
          <w:p w14:paraId="29A0FE0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Сибирский </w:t>
            </w:r>
            <w:proofErr w:type="spellStart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</w:t>
            </w:r>
            <w:proofErr w:type="spellEnd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03D0AC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институт, 1992</w:t>
            </w:r>
          </w:p>
        </w:tc>
        <w:tc>
          <w:tcPr>
            <w:tcW w:w="1134" w:type="dxa"/>
          </w:tcPr>
          <w:p w14:paraId="60D3911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края, приказ от 17.04.2020 № 161-11-05</w:t>
            </w:r>
          </w:p>
        </w:tc>
        <w:tc>
          <w:tcPr>
            <w:tcW w:w="1276" w:type="dxa"/>
          </w:tcPr>
          <w:p w14:paraId="2F730C68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Химия  и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высокомолек.соединений</w:t>
            </w:r>
            <w:proofErr w:type="spellEnd"/>
          </w:p>
        </w:tc>
        <w:tc>
          <w:tcPr>
            <w:tcW w:w="1276" w:type="dxa"/>
          </w:tcPr>
          <w:p w14:paraId="6BAFC9D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DE678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переподготовка 2018г. ООО «Институт по повышению квалификации и профессиональной переподготовки специалистов». Учитель физики.</w:t>
            </w:r>
          </w:p>
          <w:p w14:paraId="5C36E27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переподготовка. 2022/2023 ООО «</w:t>
            </w:r>
            <w:proofErr w:type="spellStart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Инфоурок</w:t>
            </w:r>
            <w:proofErr w:type="spellEnd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». Организация методической работы в ОО СП и ДО</w:t>
            </w:r>
          </w:p>
          <w:p w14:paraId="409BA895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7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07.11.2022-23.11.2022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ООО «Столичный центр образовательных технологий» по программе «Функциональная грамотность учеников», 72 часа</w:t>
            </w:r>
          </w:p>
          <w:p w14:paraId="2E9F276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7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01.02.2023 – 07.04.2023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ООО «</w:t>
            </w:r>
            <w:proofErr w:type="spellStart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Фоксфорд</w:t>
            </w:r>
            <w:proofErr w:type="spellEnd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», «Особенности подготовки учащихся в ЕГЭ по физике», 72 часа </w:t>
            </w:r>
          </w:p>
          <w:p w14:paraId="2AB895D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7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01.02.2023 – 07.04.2023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ООО «</w:t>
            </w:r>
            <w:proofErr w:type="spellStart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Фоксфорд</w:t>
            </w:r>
            <w:proofErr w:type="spellEnd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», «Подготовка обучающихся к ОГЭ и ЕГЭ по химии», 72 часа</w:t>
            </w:r>
          </w:p>
          <w:p w14:paraId="0A474AC6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7B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12.05.2023 – 21.05.2023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– ООО «Центр повышения 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квалификации и переподготовки «Луч знаний» по программе «Внедрение ФОП начального, основного и среднего ОО (</w:t>
            </w:r>
            <w:proofErr w:type="gramStart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НОО,ООО</w:t>
            </w:r>
            <w:proofErr w:type="gramEnd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СОО), 108 часов</w:t>
            </w:r>
          </w:p>
          <w:p w14:paraId="0659C5CF" w14:textId="1E47A281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4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11.01.2024 – 21.02.2024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Инфоурок</w:t>
            </w:r>
            <w:proofErr w:type="spellEnd"/>
            <w:r w:rsidRPr="00746D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программе «Организация работы с обучающимися ОВЗ в контексте реализации обновленных ФГОС НОО и ФГОС ООО», 180 часов</w:t>
            </w:r>
          </w:p>
        </w:tc>
        <w:tc>
          <w:tcPr>
            <w:tcW w:w="992" w:type="dxa"/>
          </w:tcPr>
          <w:p w14:paraId="2736B51B" w14:textId="467283CA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</w:tcPr>
          <w:p w14:paraId="1C331C81" w14:textId="7A85FD05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594170BD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3B7457C0" w14:textId="00002968" w:rsidR="003A6E4B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94E3D" w:rsidRPr="00746DED" w14:paraId="766505C7" w14:textId="6FDB59C9" w:rsidTr="00AC5F15">
        <w:tc>
          <w:tcPr>
            <w:tcW w:w="596" w:type="dxa"/>
          </w:tcPr>
          <w:p w14:paraId="5403523C" w14:textId="2E392DD3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1E76AFC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Королева </w:t>
            </w:r>
          </w:p>
          <w:p w14:paraId="4A43037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07E7FA3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60" w:type="dxa"/>
          </w:tcPr>
          <w:p w14:paraId="6975F21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6CD5DA83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14:paraId="632CB23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Таганрогский государств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4BE1E6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институт, 1996</w:t>
            </w:r>
          </w:p>
        </w:tc>
        <w:tc>
          <w:tcPr>
            <w:tcW w:w="1134" w:type="dxa"/>
          </w:tcPr>
          <w:p w14:paraId="4CA2471D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088F059F" w14:textId="77777777" w:rsidR="00794E3D" w:rsidRPr="00175030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27/02/2023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№170</w:t>
            </w:r>
          </w:p>
        </w:tc>
        <w:tc>
          <w:tcPr>
            <w:tcW w:w="1276" w:type="dxa"/>
          </w:tcPr>
          <w:p w14:paraId="71D74F51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14:paraId="6C0ADD3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D5A4DA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5A22349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2815FFEC" w14:textId="5C8A0C4C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7A04A76C" w14:textId="12900A15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76CB756E" w14:textId="6FD92F9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5B71F12B" w14:textId="0C0DD775" w:rsidTr="00AC5F15">
        <w:tc>
          <w:tcPr>
            <w:tcW w:w="596" w:type="dxa"/>
          </w:tcPr>
          <w:p w14:paraId="1C9B9736" w14:textId="11D68815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1804A618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Кушнарева </w:t>
            </w:r>
          </w:p>
          <w:p w14:paraId="0564B86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Тамара Алексеевна</w:t>
            </w:r>
          </w:p>
        </w:tc>
        <w:tc>
          <w:tcPr>
            <w:tcW w:w="1560" w:type="dxa"/>
          </w:tcPr>
          <w:p w14:paraId="0402ADB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14:paraId="75CF3A1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14:paraId="29F3904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Ростовский-на-Дону государств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FF3594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институт, 1989</w:t>
            </w:r>
          </w:p>
        </w:tc>
        <w:tc>
          <w:tcPr>
            <w:tcW w:w="1134" w:type="dxa"/>
          </w:tcPr>
          <w:p w14:paraId="35B5A076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13D99F6B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27.02.2023 № 170</w:t>
            </w:r>
          </w:p>
          <w:p w14:paraId="1EC58977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7598C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315FE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1B1F8BB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3FA82D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</w:p>
          <w:p w14:paraId="39237EC5" w14:textId="77777777" w:rsidR="00794E3D" w:rsidRPr="00E73C57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02.07.2020-30.11.2020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–ФГАОУ ДПО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Федерации». г. Москва – по проблеме Федерального проекта «Учитель будущего», 112 часов.</w:t>
            </w:r>
          </w:p>
          <w:p w14:paraId="21C31CCA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10.09.2020-17.12.2020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проблеме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образовательного пространства при обучении математике с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образовательных технологий и ИКТ в условиях ФГОС»,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часа </w:t>
            </w:r>
          </w:p>
        </w:tc>
        <w:tc>
          <w:tcPr>
            <w:tcW w:w="992" w:type="dxa"/>
          </w:tcPr>
          <w:p w14:paraId="189BAAA2" w14:textId="2C6296E2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</w:tcPr>
          <w:p w14:paraId="1E3F5C79" w14:textId="76C10CFD" w:rsidR="00794E3D" w:rsidRPr="00746DED" w:rsidRDefault="003A6E4B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2DA62F51" w14:textId="1F97D126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4686B5BB" w14:textId="0CD8A6B5" w:rsidTr="00AC5F15">
        <w:tc>
          <w:tcPr>
            <w:tcW w:w="596" w:type="dxa"/>
          </w:tcPr>
          <w:p w14:paraId="3D3DE80C" w14:textId="084FDBE0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AFBDDA5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Колесникова Елена </w:t>
            </w:r>
          </w:p>
          <w:p w14:paraId="7B72A8C7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  <w:p w14:paraId="78C1D01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(декрет)</w:t>
            </w:r>
          </w:p>
        </w:tc>
        <w:tc>
          <w:tcPr>
            <w:tcW w:w="1560" w:type="dxa"/>
          </w:tcPr>
          <w:p w14:paraId="3E587DC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14:paraId="63DE5ED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417" w:type="dxa"/>
          </w:tcPr>
          <w:p w14:paraId="64EA0BC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01D242FC" w14:textId="77777777" w:rsidR="00794E3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институт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607CC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языков, </w:t>
            </w:r>
          </w:p>
          <w:p w14:paraId="62A0108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134" w:type="dxa"/>
          </w:tcPr>
          <w:p w14:paraId="31A7C06C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0B8DC8D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22.06.2018 № 483</w:t>
            </w:r>
          </w:p>
          <w:p w14:paraId="595F0FF6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F4361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D105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7AF9961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0046E0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иностранного (английского) языка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. 36 часов</w:t>
            </w:r>
          </w:p>
        </w:tc>
        <w:tc>
          <w:tcPr>
            <w:tcW w:w="992" w:type="dxa"/>
          </w:tcPr>
          <w:p w14:paraId="0A89A6BE" w14:textId="31628AFE" w:rsidR="00794E3D" w:rsidRPr="00746DED" w:rsidRDefault="00415988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366B9089" w14:textId="05B2470D" w:rsidR="00794E3D" w:rsidRPr="00746DED" w:rsidRDefault="00415988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2DA8F9DF" w14:textId="7FCB543C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07D64A79" w14:textId="77777777" w:rsidTr="00AC5F15">
        <w:tc>
          <w:tcPr>
            <w:tcW w:w="596" w:type="dxa"/>
          </w:tcPr>
          <w:p w14:paraId="096815D4" w14:textId="46AF5BAB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791A16B7" w14:textId="26DB4D7B" w:rsidR="00794E3D" w:rsidRPr="00746DED" w:rsidRDefault="00794E3D" w:rsidP="00D61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Котлышева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Ильдаровна</w:t>
            </w:r>
          </w:p>
        </w:tc>
        <w:tc>
          <w:tcPr>
            <w:tcW w:w="1560" w:type="dxa"/>
          </w:tcPr>
          <w:p w14:paraId="78E66D3A" w14:textId="4FC2996F" w:rsidR="00794E3D" w:rsidRPr="00746DED" w:rsidRDefault="00794E3D" w:rsidP="00D6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  <w:r w:rsidR="00415988">
              <w:rPr>
                <w:rFonts w:ascii="Times New Roman" w:hAnsi="Times New Roman" w:cs="Times New Roman"/>
                <w:sz w:val="20"/>
                <w:szCs w:val="20"/>
              </w:rPr>
              <w:t>, англ. языка</w:t>
            </w:r>
          </w:p>
        </w:tc>
        <w:tc>
          <w:tcPr>
            <w:tcW w:w="1417" w:type="dxa"/>
          </w:tcPr>
          <w:p w14:paraId="75C2D422" w14:textId="77777777" w:rsidR="00794E3D" w:rsidRPr="00746DED" w:rsidRDefault="00794E3D" w:rsidP="00D6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AF948ED" w14:textId="4E511882" w:rsidR="00794E3D" w:rsidRPr="00746DED" w:rsidRDefault="00794E3D" w:rsidP="00D61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134" w:type="dxa"/>
          </w:tcPr>
          <w:p w14:paraId="086F7382" w14:textId="77777777" w:rsidR="00794E3D" w:rsidRPr="00746DED" w:rsidRDefault="00794E3D" w:rsidP="00D6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EF9AD" w14:textId="18260C52" w:rsidR="00794E3D" w:rsidRPr="00746DED" w:rsidRDefault="00794E3D" w:rsidP="00D6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14:paraId="71AD2535" w14:textId="77777777" w:rsidR="00794E3D" w:rsidRPr="00746DED" w:rsidRDefault="00794E3D" w:rsidP="00D61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794769" w14:textId="77777777" w:rsidR="00794E3D" w:rsidRPr="00746DED" w:rsidRDefault="00794E3D" w:rsidP="00D611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4301E54" w14:textId="235C74D6" w:rsidR="00794E3D" w:rsidRPr="00746DED" w:rsidRDefault="00415988" w:rsidP="00D61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96BD88" w14:textId="2CFAECEE" w:rsidR="00794E3D" w:rsidRPr="00746DED" w:rsidRDefault="00415988" w:rsidP="00D61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9B54303" w14:textId="160D71CD" w:rsidR="00794E3D" w:rsidRPr="00746DED" w:rsidRDefault="00415988" w:rsidP="00D61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английский язык</w:t>
            </w:r>
          </w:p>
        </w:tc>
      </w:tr>
      <w:tr w:rsidR="00794E3D" w:rsidRPr="00746DED" w14:paraId="5283FB46" w14:textId="463F7252" w:rsidTr="00AC5F15">
        <w:tc>
          <w:tcPr>
            <w:tcW w:w="596" w:type="dxa"/>
          </w:tcPr>
          <w:p w14:paraId="38F698FB" w14:textId="73ABABF2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757AB0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Кравцов Иван Вадимович</w:t>
            </w:r>
          </w:p>
        </w:tc>
        <w:tc>
          <w:tcPr>
            <w:tcW w:w="1560" w:type="dxa"/>
          </w:tcPr>
          <w:p w14:paraId="2949F1B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1417" w:type="dxa"/>
          </w:tcPr>
          <w:p w14:paraId="14CA7A62" w14:textId="3E27DDF4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6C5BBF9" w14:textId="3787A0EA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134" w:type="dxa"/>
          </w:tcPr>
          <w:p w14:paraId="5AC9060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F98B8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14:paraId="3C6A37A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E595F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</w:p>
        </w:tc>
        <w:tc>
          <w:tcPr>
            <w:tcW w:w="992" w:type="dxa"/>
          </w:tcPr>
          <w:p w14:paraId="3C642D0A" w14:textId="0135AEB6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96F690" w14:textId="037C2867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A56CE59" w14:textId="77777777" w:rsidR="00794E3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2AB590D" w14:textId="5CF8785E" w:rsidR="00AC5F15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</w:tr>
      <w:tr w:rsidR="00794E3D" w:rsidRPr="00746DED" w14:paraId="2D47E301" w14:textId="38E3C8A6" w:rsidTr="00AC5F15">
        <w:tc>
          <w:tcPr>
            <w:tcW w:w="596" w:type="dxa"/>
          </w:tcPr>
          <w:p w14:paraId="2C4B8512" w14:textId="099AEC84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683CD8C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Латынина</w:t>
            </w:r>
          </w:p>
          <w:p w14:paraId="01564BC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560" w:type="dxa"/>
          </w:tcPr>
          <w:p w14:paraId="66A6BFB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6153A2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1763CBD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Армавирский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8FFEB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1977</w:t>
            </w:r>
          </w:p>
        </w:tc>
        <w:tc>
          <w:tcPr>
            <w:tcW w:w="1134" w:type="dxa"/>
          </w:tcPr>
          <w:p w14:paraId="312BF692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</w:t>
            </w:r>
          </w:p>
          <w:p w14:paraId="7E9F001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27.01.2023 № 63</w:t>
            </w:r>
          </w:p>
        </w:tc>
        <w:tc>
          <w:tcPr>
            <w:tcW w:w="1276" w:type="dxa"/>
          </w:tcPr>
          <w:p w14:paraId="34D2CC38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14:paraId="15F148C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82ACB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042A1825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18.04.2022-22.04.2022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«Реализация требований обновленных ФГОС НОО, ФГОС ООО в работе учителя». 36 часов.</w:t>
            </w:r>
          </w:p>
        </w:tc>
        <w:tc>
          <w:tcPr>
            <w:tcW w:w="992" w:type="dxa"/>
          </w:tcPr>
          <w:p w14:paraId="04ECCC4E" w14:textId="6CD2F32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14:paraId="5C5BE4E0" w14:textId="60918A08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0A4C543A" w14:textId="727DBA2A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75974322" w14:textId="1BE65984" w:rsidTr="00AC5F15">
        <w:tc>
          <w:tcPr>
            <w:tcW w:w="596" w:type="dxa"/>
          </w:tcPr>
          <w:p w14:paraId="39DC5E1A" w14:textId="52A3E83B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5612E2E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Лупинога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96F755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Юрий Григорьевич</w:t>
            </w:r>
          </w:p>
        </w:tc>
        <w:tc>
          <w:tcPr>
            <w:tcW w:w="1560" w:type="dxa"/>
          </w:tcPr>
          <w:p w14:paraId="139B3BB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454DB78A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6F27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17895" w14:textId="77777777" w:rsidR="00794E3D" w:rsidRPr="007F0546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Средне-</w:t>
            </w:r>
            <w:proofErr w:type="spellStart"/>
            <w:proofErr w:type="gramStart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специальн</w:t>
            </w:r>
            <w:proofErr w:type="spellEnd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Ростовское-на-Дону </w:t>
            </w:r>
            <w:proofErr w:type="spellStart"/>
            <w:proofErr w:type="gramStart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культпрос-вет</w:t>
            </w:r>
            <w:proofErr w:type="spellEnd"/>
            <w:proofErr w:type="gramEnd"/>
          </w:p>
          <w:p w14:paraId="564BB76E" w14:textId="77777777" w:rsidR="00794E3D" w:rsidRPr="007F0546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училище, 1983</w:t>
            </w:r>
          </w:p>
        </w:tc>
        <w:tc>
          <w:tcPr>
            <w:tcW w:w="1134" w:type="dxa"/>
          </w:tcPr>
          <w:p w14:paraId="31C8E5DB" w14:textId="77777777" w:rsidR="00794E3D" w:rsidRPr="007F0546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0546">
              <w:rPr>
                <w:rFonts w:ascii="Times New Roman" w:hAnsi="Times New Roman" w:cs="Times New Roman"/>
                <w:sz w:val="18"/>
                <w:szCs w:val="18"/>
              </w:rPr>
              <w:t xml:space="preserve">Аттестован на соответствие занимаемой </w:t>
            </w:r>
            <w:proofErr w:type="gramStart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должности,  06</w:t>
            </w:r>
            <w:proofErr w:type="gramEnd"/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.10.2020</w:t>
            </w:r>
          </w:p>
        </w:tc>
        <w:tc>
          <w:tcPr>
            <w:tcW w:w="1276" w:type="dxa"/>
          </w:tcPr>
          <w:p w14:paraId="0326D5CF" w14:textId="77777777" w:rsidR="00794E3D" w:rsidRPr="007F0546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546">
              <w:rPr>
                <w:rFonts w:ascii="Times New Roman" w:hAnsi="Times New Roman" w:cs="Times New Roman"/>
                <w:sz w:val="18"/>
                <w:szCs w:val="18"/>
              </w:rPr>
              <w:t>Клубный работник, руководитель самодеятельного оркестра народных инструментов</w:t>
            </w:r>
          </w:p>
        </w:tc>
        <w:tc>
          <w:tcPr>
            <w:tcW w:w="1276" w:type="dxa"/>
          </w:tcPr>
          <w:p w14:paraId="03E5121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F48096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». 36 часов</w:t>
            </w:r>
          </w:p>
          <w:p w14:paraId="0FF5BEB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03.09.2018 – 24.09.2018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 «Оказание первой доврачебной помощи пострадавшим». 16 часов</w:t>
            </w:r>
          </w:p>
        </w:tc>
        <w:tc>
          <w:tcPr>
            <w:tcW w:w="992" w:type="dxa"/>
          </w:tcPr>
          <w:p w14:paraId="73EC3B22" w14:textId="407823F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5AC03F70" w14:textId="4154E232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2BA860D3" w14:textId="4C685CE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794E3D" w:rsidRPr="00746DED" w14:paraId="5DA1DF7C" w14:textId="29F8B863" w:rsidTr="00AC5F15">
        <w:tc>
          <w:tcPr>
            <w:tcW w:w="596" w:type="dxa"/>
          </w:tcPr>
          <w:p w14:paraId="46F7704E" w14:textId="7E5DC511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</w:tcPr>
          <w:p w14:paraId="1D9C2B0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Лях </w:t>
            </w:r>
          </w:p>
          <w:p w14:paraId="7D4FAA40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  <w:p w14:paraId="0B2BFC26" w14:textId="5EB11086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(декрет)</w:t>
            </w:r>
          </w:p>
        </w:tc>
        <w:tc>
          <w:tcPr>
            <w:tcW w:w="1560" w:type="dxa"/>
          </w:tcPr>
          <w:p w14:paraId="3174E54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6C8D3D8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017DF7E7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ЮФУ, 2011</w:t>
            </w:r>
          </w:p>
        </w:tc>
        <w:tc>
          <w:tcPr>
            <w:tcW w:w="1134" w:type="dxa"/>
          </w:tcPr>
          <w:p w14:paraId="589C11A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Первая. </w:t>
            </w:r>
          </w:p>
          <w:p w14:paraId="765D874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27.05.2022г. № 522</w:t>
            </w:r>
          </w:p>
        </w:tc>
        <w:tc>
          <w:tcPr>
            <w:tcW w:w="1276" w:type="dxa"/>
          </w:tcPr>
          <w:p w14:paraId="7D1CD8FB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56BD1BF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E73D55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(английского) языка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528B4DA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03.09.2018 – 24.09.2018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 «Оказание первой доврачебной помощи пострадавшим». 16 часов</w:t>
            </w:r>
          </w:p>
        </w:tc>
        <w:tc>
          <w:tcPr>
            <w:tcW w:w="992" w:type="dxa"/>
          </w:tcPr>
          <w:p w14:paraId="0D771091" w14:textId="0D78C596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DFA7FF9" w14:textId="69FBE9F8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C2F4CCC" w14:textId="1C4E96C3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598FF0B3" w14:textId="6CA537E2" w:rsidTr="00AC5F15">
        <w:tc>
          <w:tcPr>
            <w:tcW w:w="596" w:type="dxa"/>
          </w:tcPr>
          <w:p w14:paraId="26078CC9" w14:textId="205B4F6C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0AB0D4B6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Макаренко </w:t>
            </w:r>
          </w:p>
          <w:p w14:paraId="3CDD0DD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Анатольевна</w:t>
            </w:r>
          </w:p>
        </w:tc>
        <w:tc>
          <w:tcPr>
            <w:tcW w:w="1560" w:type="dxa"/>
          </w:tcPr>
          <w:p w14:paraId="076945D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6CA8A37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1C94EB92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E0EF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1989</w:t>
            </w:r>
          </w:p>
        </w:tc>
        <w:tc>
          <w:tcPr>
            <w:tcW w:w="1134" w:type="dxa"/>
          </w:tcPr>
          <w:p w14:paraId="542FF14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</w:t>
            </w:r>
          </w:p>
          <w:p w14:paraId="4E48977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Приказ от 22.11.2019</w:t>
            </w:r>
          </w:p>
          <w:p w14:paraId="51E8C764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№879</w:t>
            </w:r>
          </w:p>
        </w:tc>
        <w:tc>
          <w:tcPr>
            <w:tcW w:w="1276" w:type="dxa"/>
          </w:tcPr>
          <w:p w14:paraId="6A36228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39D6FDF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D9C8AC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(английского) языка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48F41D1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05.10.2020-04.12.2020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интерактивные технологии и методики освоения современного содержания иноязычного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образования  в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урока и во внеурочной деятельности: опыт реализации,  образовательные результаты, эффекты»» 144 часа</w:t>
            </w:r>
          </w:p>
          <w:p w14:paraId="580CD472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19.10.2020 – 20.11.2020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развернутых ответов участников ГИА-9 по иностранному языку»,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экспертов подкомиссий областной предметной комиссии. 72 часа</w:t>
            </w:r>
          </w:p>
        </w:tc>
        <w:tc>
          <w:tcPr>
            <w:tcW w:w="992" w:type="dxa"/>
          </w:tcPr>
          <w:p w14:paraId="7BAD15EA" w14:textId="72EA1B7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14DC5DE0" w14:textId="6333A640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043753A1" w14:textId="5E0C31B9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7C892304" w14:textId="40499860" w:rsidTr="00AC5F15">
        <w:tc>
          <w:tcPr>
            <w:tcW w:w="596" w:type="dxa"/>
          </w:tcPr>
          <w:p w14:paraId="0211D920" w14:textId="3AAB00F1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14:paraId="01C348C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Малюкова Людмила Александровна</w:t>
            </w:r>
          </w:p>
          <w:p w14:paraId="3BCC2EA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32668C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</w:tcPr>
          <w:p w14:paraId="138F2BC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768F710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народного хозяйства, 1980</w:t>
            </w:r>
          </w:p>
        </w:tc>
        <w:tc>
          <w:tcPr>
            <w:tcW w:w="1134" w:type="dxa"/>
          </w:tcPr>
          <w:p w14:paraId="77F0A795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Высшая. </w:t>
            </w:r>
          </w:p>
          <w:p w14:paraId="6659F13E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от</w:t>
            </w:r>
          </w:p>
          <w:p w14:paraId="2388C9F1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22.11.2019 №879</w:t>
            </w:r>
          </w:p>
        </w:tc>
        <w:tc>
          <w:tcPr>
            <w:tcW w:w="1276" w:type="dxa"/>
          </w:tcPr>
          <w:p w14:paraId="51B7E40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14:paraId="16B4240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D71CE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15.03.2021-16.04.2021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проблеме «Современные технологии и педагогические практики эффективной реализации ФГОС по информатике». 72 часа</w:t>
            </w:r>
          </w:p>
          <w:p w14:paraId="327D77A8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03.09.2018 – 24.09.2018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по программе «Оказание первой доврачебной помощи пострадавшим». 16 часов </w:t>
            </w:r>
          </w:p>
          <w:p w14:paraId="12642D6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24.10.2022 – 10.11.2022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АНО ЦНОКО и ОА «Легион» - по дополнительной профессиональной программе «Реализация обновленных ФГОС и предметное содержание образовательного процесса на уроках физики», 72 часа</w:t>
            </w:r>
          </w:p>
        </w:tc>
        <w:tc>
          <w:tcPr>
            <w:tcW w:w="992" w:type="dxa"/>
          </w:tcPr>
          <w:p w14:paraId="2CAE30FC" w14:textId="26550450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</w:tcPr>
          <w:p w14:paraId="50BED377" w14:textId="7A23834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4004359A" w14:textId="650A21C8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794E3D" w:rsidRPr="00746DED" w14:paraId="19CD126B" w14:textId="375CB1FD" w:rsidTr="00AC5F15">
        <w:tc>
          <w:tcPr>
            <w:tcW w:w="596" w:type="dxa"/>
          </w:tcPr>
          <w:p w14:paraId="34115AFF" w14:textId="71E45CC5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18DCBCE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Мамчур Анастасия Егорова</w:t>
            </w:r>
          </w:p>
        </w:tc>
        <w:tc>
          <w:tcPr>
            <w:tcW w:w="1560" w:type="dxa"/>
          </w:tcPr>
          <w:p w14:paraId="6748DD8F" w14:textId="52CBDCEB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 </w:t>
            </w:r>
          </w:p>
        </w:tc>
        <w:tc>
          <w:tcPr>
            <w:tcW w:w="1417" w:type="dxa"/>
          </w:tcPr>
          <w:p w14:paraId="7168B4C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58EB28FA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(диплом бакалавра) ЮФУ Педагогическое образование с двумя профилями подготовки (химия /биология),</w:t>
            </w:r>
          </w:p>
          <w:p w14:paraId="508FE92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14:paraId="3BF0009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(диплом магистра) ЮФУ Педагогическое образование (профиль подготовки: Проектирование педагогических систем в биологическом и химическом образовании),</w:t>
            </w:r>
          </w:p>
          <w:p w14:paraId="01546E8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1F206B8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 на соответствие занимаемой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должности,  06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276" w:type="dxa"/>
          </w:tcPr>
          <w:p w14:paraId="39C944D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Биология химия</w:t>
            </w:r>
          </w:p>
        </w:tc>
        <w:tc>
          <w:tcPr>
            <w:tcW w:w="1276" w:type="dxa"/>
          </w:tcPr>
          <w:p w14:paraId="7963306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43DED7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биологии».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FC8C3A2" w14:textId="77777777" w:rsidR="00794E3D" w:rsidRPr="00317B8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16.05.2023 – 22.05.2023 – </w:t>
            </w:r>
            <w:r w:rsidRPr="0031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«Новосибирский государственный педагогический университет</w:t>
            </w:r>
            <w:r w:rsidRPr="00317B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317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программе «Деятельность советника директора по воспитанию и взаимодействию с общественными объединениями», 36 часов.</w:t>
            </w:r>
          </w:p>
          <w:p w14:paraId="3405FC7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01.03.2022 – 19.04.2022 – ФГАОУ ДПО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Академия реализации государственных политики и профессионального развития работников образования Мин-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ва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просвещения </w:t>
            </w:r>
            <w:proofErr w:type="gram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РФ»</w:t>
            </w: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программе «Школа современного учителя. Развитие естественно-научной грамотности», 56 часов</w:t>
            </w:r>
          </w:p>
          <w:p w14:paraId="64B40AB2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29.03.2022 – 12.05.2022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ФГАОУ ДПО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Российской Федерации». г. Москва – по </w:t>
            </w:r>
            <w:proofErr w:type="gram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проблеме  «</w:t>
            </w:r>
            <w:proofErr w:type="gram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требований обновленных ФГОС НОО, ФГОС ООО в работе учителя», 36 часов</w:t>
            </w:r>
          </w:p>
        </w:tc>
        <w:tc>
          <w:tcPr>
            <w:tcW w:w="992" w:type="dxa"/>
          </w:tcPr>
          <w:p w14:paraId="7A09AE49" w14:textId="3F713C39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A2B26CB" w14:textId="76203E5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EB194D2" w14:textId="2321CE1D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4DA6F9E1" w14:textId="33ECEBE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3D" w:rsidRPr="00746DED" w14:paraId="2BACD807" w14:textId="7879A484" w:rsidTr="00AC5F15">
        <w:tc>
          <w:tcPr>
            <w:tcW w:w="596" w:type="dxa"/>
          </w:tcPr>
          <w:p w14:paraId="6B485900" w14:textId="1FAB0BB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518B55C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</w:t>
            </w:r>
          </w:p>
          <w:p w14:paraId="69677C9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560" w:type="dxa"/>
          </w:tcPr>
          <w:p w14:paraId="422405B3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AFB712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1B2FD54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16F4C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университет1998</w:t>
            </w:r>
          </w:p>
        </w:tc>
        <w:tc>
          <w:tcPr>
            <w:tcW w:w="1134" w:type="dxa"/>
          </w:tcPr>
          <w:p w14:paraId="2CB8DE7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Высшая. 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27.01.2023 № 63</w:t>
            </w:r>
          </w:p>
        </w:tc>
        <w:tc>
          <w:tcPr>
            <w:tcW w:w="1276" w:type="dxa"/>
          </w:tcPr>
          <w:p w14:paraId="4B3B5E3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14:paraId="3F9A156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3518AC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образования: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предметное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образовательного процесса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 начального общего образования»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31002DB1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6EE5A368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49033EF5" w14:textId="100222D5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</w:tcPr>
          <w:p w14:paraId="484464F0" w14:textId="1BCBE4AC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05871E94" w14:textId="247C1BD4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7102C468" w14:textId="162CF1AD" w:rsidTr="00AC5F15">
        <w:tc>
          <w:tcPr>
            <w:tcW w:w="596" w:type="dxa"/>
          </w:tcPr>
          <w:p w14:paraId="20E84A3A" w14:textId="18FF828E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14:paraId="0A746A11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Низова</w:t>
            </w:r>
            <w:proofErr w:type="spellEnd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15BD3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1560" w:type="dxa"/>
          </w:tcPr>
          <w:p w14:paraId="70095CF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32407C72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Ленинградский ордена Трудового Красного Знамени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F3000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 им. А.И. Герцена, 1983</w:t>
            </w:r>
          </w:p>
        </w:tc>
        <w:tc>
          <w:tcPr>
            <w:tcW w:w="1134" w:type="dxa"/>
          </w:tcPr>
          <w:p w14:paraId="7B55B60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Высшая, приказ от 20.12.2019 № 976</w:t>
            </w:r>
          </w:p>
        </w:tc>
        <w:tc>
          <w:tcPr>
            <w:tcW w:w="1276" w:type="dxa"/>
          </w:tcPr>
          <w:p w14:paraId="2234491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14:paraId="4AE3B8A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D302109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образования: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предметное содержание образовательного процесса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 начального общего образования»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A70107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18356A6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5216CBAF" w14:textId="2951511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135343D6" w14:textId="2EDCF77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5DA3D3D7" w14:textId="02E12BA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19B5D39D" w14:textId="1C2E42C6" w:rsidTr="00AC5F15">
        <w:tc>
          <w:tcPr>
            <w:tcW w:w="596" w:type="dxa"/>
          </w:tcPr>
          <w:p w14:paraId="1235B9CD" w14:textId="4D697882" w:rsidR="00794E3D" w:rsidRPr="00794E3D" w:rsidRDefault="00794E3D" w:rsidP="00794E3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14:paraId="3225B63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Остапенко Наталья Владимировна</w:t>
            </w:r>
          </w:p>
        </w:tc>
        <w:tc>
          <w:tcPr>
            <w:tcW w:w="1560" w:type="dxa"/>
          </w:tcPr>
          <w:p w14:paraId="6BCCB73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279DCB9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Высшее. Таганрогский государств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B99320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институт, 2002</w:t>
            </w:r>
          </w:p>
        </w:tc>
        <w:tc>
          <w:tcPr>
            <w:tcW w:w="1134" w:type="dxa"/>
          </w:tcPr>
          <w:p w14:paraId="6F2046B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 Приказ от 21.06.2019 № 462</w:t>
            </w:r>
          </w:p>
        </w:tc>
        <w:tc>
          <w:tcPr>
            <w:tcW w:w="1276" w:type="dxa"/>
          </w:tcPr>
          <w:p w14:paraId="44470D4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14:paraId="74D5AC1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38EBBE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образования: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предметное содержание образовательного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уровне начального общего образования»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6B8A0C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13.01.2020 – 31.01.2020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РИПК и ППРО по проблеме </w:t>
            </w:r>
            <w:r w:rsidRPr="00746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«Методика обучения игре в шахматы в условиях реализации ФГОС»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(72ч)</w:t>
            </w:r>
          </w:p>
          <w:p w14:paraId="03FCDA7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3.04.2020-24.04.2020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«Оценка и контроль планируемых результатов младших школьников в соответствии с требованиями ФГОС НОО и с учетом исследований ВПР,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TIMSS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», 72ч.</w:t>
            </w:r>
          </w:p>
          <w:p w14:paraId="16550D5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19.05.2020-23.05.2020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«Проектирование содержания обучения русскому родному языку в начальной школе в условиях реализации ФГОС», 36час.</w:t>
            </w:r>
          </w:p>
        </w:tc>
        <w:tc>
          <w:tcPr>
            <w:tcW w:w="992" w:type="dxa"/>
          </w:tcPr>
          <w:p w14:paraId="019761AD" w14:textId="25FA2D30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6" w:type="dxa"/>
          </w:tcPr>
          <w:p w14:paraId="44811595" w14:textId="01C1D3D1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4F1953EF" w14:textId="7C5E30BF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2DB1913E" w14:textId="48B23BF0" w:rsidTr="00AC5F15">
        <w:tc>
          <w:tcPr>
            <w:tcW w:w="596" w:type="dxa"/>
          </w:tcPr>
          <w:p w14:paraId="6F83F511" w14:textId="1621404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345D6E8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Петрашенко Мария Сергеевна</w:t>
            </w:r>
          </w:p>
        </w:tc>
        <w:tc>
          <w:tcPr>
            <w:tcW w:w="1560" w:type="dxa"/>
          </w:tcPr>
          <w:p w14:paraId="7F654944" w14:textId="77777777" w:rsidR="00794E3D" w:rsidRPr="00746DED" w:rsidRDefault="00794E3D" w:rsidP="002130B2">
            <w:pPr>
              <w:spacing w:after="0" w:line="240" w:lineRule="auto"/>
              <w:ind w:left="-5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испанского языка</w:t>
            </w:r>
          </w:p>
        </w:tc>
        <w:tc>
          <w:tcPr>
            <w:tcW w:w="1417" w:type="dxa"/>
          </w:tcPr>
          <w:p w14:paraId="6BB89FF3" w14:textId="77777777" w:rsidR="00794E3D" w:rsidRPr="00746DED" w:rsidRDefault="00794E3D" w:rsidP="002130B2">
            <w:pPr>
              <w:spacing w:after="0" w:line="240" w:lineRule="auto"/>
              <w:ind w:left="-5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ЮФУ. 2014</w:t>
            </w:r>
          </w:p>
        </w:tc>
        <w:tc>
          <w:tcPr>
            <w:tcW w:w="1134" w:type="dxa"/>
          </w:tcPr>
          <w:p w14:paraId="24DD1CF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51AE35E2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Приказ от 25.12.2020 № 1072</w:t>
            </w:r>
          </w:p>
        </w:tc>
        <w:tc>
          <w:tcPr>
            <w:tcW w:w="1276" w:type="dxa"/>
          </w:tcPr>
          <w:p w14:paraId="2355F160" w14:textId="77777777" w:rsidR="00794E3D" w:rsidRPr="00746DED" w:rsidRDefault="00794E3D" w:rsidP="002130B2">
            <w:pPr>
              <w:spacing w:after="0" w:line="240" w:lineRule="auto"/>
              <w:ind w:left="-54" w:right="-19"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  <w:tc>
          <w:tcPr>
            <w:tcW w:w="1276" w:type="dxa"/>
          </w:tcPr>
          <w:p w14:paraId="3319B44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262823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(испанского) языка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EDEBBD4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образовательной и воспитательной среды заместителя руководителя общеобразовательной организации в условиях реализации ФОП и обновленных ФГОС»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21D88A43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CE271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24.01.2022-18.03.2022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интерактивные технологии и методики освоения современного содержания иноязычного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образования  в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урока  и во внеурочной деятельности». 108 часов</w:t>
            </w:r>
          </w:p>
        </w:tc>
        <w:tc>
          <w:tcPr>
            <w:tcW w:w="992" w:type="dxa"/>
          </w:tcPr>
          <w:p w14:paraId="14B5B233" w14:textId="03E79C5F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2593C8E" w14:textId="676698C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5EAD9C7" w14:textId="2725DB42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Испанский язык</w:t>
            </w:r>
          </w:p>
        </w:tc>
      </w:tr>
      <w:tr w:rsidR="00794E3D" w:rsidRPr="00746DED" w14:paraId="562D6B99" w14:textId="66C57B71" w:rsidTr="00AC5F15">
        <w:tc>
          <w:tcPr>
            <w:tcW w:w="596" w:type="dxa"/>
          </w:tcPr>
          <w:p w14:paraId="101DCB39" w14:textId="2BD0672A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</w:tcPr>
          <w:p w14:paraId="6209F90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Погосян Тамара Романовна</w:t>
            </w:r>
          </w:p>
          <w:p w14:paraId="33A4ACD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(совместитель)</w:t>
            </w:r>
          </w:p>
        </w:tc>
        <w:tc>
          <w:tcPr>
            <w:tcW w:w="1560" w:type="dxa"/>
          </w:tcPr>
          <w:p w14:paraId="4F8849CA" w14:textId="77777777" w:rsidR="00794E3D" w:rsidRPr="00746DED" w:rsidRDefault="00794E3D" w:rsidP="002130B2">
            <w:pPr>
              <w:spacing w:after="0" w:line="240" w:lineRule="auto"/>
              <w:ind w:left="-5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417" w:type="dxa"/>
          </w:tcPr>
          <w:p w14:paraId="3A83AA5E" w14:textId="77777777" w:rsidR="00794E3D" w:rsidRPr="00746DED" w:rsidRDefault="00794E3D" w:rsidP="002130B2">
            <w:pPr>
              <w:spacing w:after="0" w:line="240" w:lineRule="auto"/>
              <w:ind w:left="-59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ЮФУ.2012</w:t>
            </w:r>
          </w:p>
        </w:tc>
        <w:tc>
          <w:tcPr>
            <w:tcW w:w="1134" w:type="dxa"/>
          </w:tcPr>
          <w:p w14:paraId="682BA5C6" w14:textId="0452956A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br/>
              <w:t>Приказ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br/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14:paraId="6D837DA9" w14:textId="77777777" w:rsidR="00794E3D" w:rsidRPr="00746DED" w:rsidRDefault="00794E3D" w:rsidP="002130B2">
            <w:pPr>
              <w:spacing w:after="0" w:line="240" w:lineRule="auto"/>
              <w:ind w:left="-54" w:right="-19"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</w:tcPr>
          <w:p w14:paraId="6878A95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8054CA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17.09.2020 по 23.11. 2020 -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проблеме «ФГОС: живописные технологии как средство развития творческих компетенций в контексте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медиаобразоввания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 72 часа</w:t>
            </w:r>
          </w:p>
          <w:p w14:paraId="7E5A07D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29.03.2022-12.05.2022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ФГАОУ ДПО «Академия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политики и профессионального развития работников образования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РФ» по дополнительной профессиональной программе «Реализация требований обновленных ФГОС НОО, ФГОС ООО в работе учителя». 36 часов</w:t>
            </w:r>
          </w:p>
        </w:tc>
        <w:tc>
          <w:tcPr>
            <w:tcW w:w="992" w:type="dxa"/>
          </w:tcPr>
          <w:p w14:paraId="2DF0C6D0" w14:textId="16F02282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6E767C5" w14:textId="67B882E5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3C92216" w14:textId="6474FBA9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794E3D" w:rsidRPr="00746DED" w14:paraId="0B919235" w14:textId="241425EA" w:rsidTr="00AC5F15">
        <w:tc>
          <w:tcPr>
            <w:tcW w:w="596" w:type="dxa"/>
          </w:tcPr>
          <w:p w14:paraId="2785C2F8" w14:textId="4FF4B7B7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51957DA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Путилина </w:t>
            </w:r>
          </w:p>
          <w:p w14:paraId="6F018C0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296538F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560" w:type="dxa"/>
          </w:tcPr>
          <w:p w14:paraId="2B47288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63EACA3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415C6D8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ГОУ ВПО 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2D42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2004</w:t>
            </w:r>
          </w:p>
        </w:tc>
        <w:tc>
          <w:tcPr>
            <w:tcW w:w="1134" w:type="dxa"/>
          </w:tcPr>
          <w:p w14:paraId="45F266B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 Приказ от 27.05.2022</w:t>
            </w:r>
          </w:p>
          <w:p w14:paraId="7F5A4B72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№ 522</w:t>
            </w:r>
          </w:p>
        </w:tc>
        <w:tc>
          <w:tcPr>
            <w:tcW w:w="1276" w:type="dxa"/>
          </w:tcPr>
          <w:p w14:paraId="460D48A1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06A817D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9A7544A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05.10.2020-04.12.2020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интерактивные технологии и методики освоения современного содержания иноязычного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образования  в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урока и во внеурочной деятельности: опыт реализации,  образовательные результаты, эффекты»» 144 часа</w:t>
            </w:r>
          </w:p>
          <w:p w14:paraId="23599C2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19.10.2020 – 20.11.2020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развернутых ответов участников ГИА-9 по иностранному языку»,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экспертов подкомиссий областной предметной комиссии. 72 часа  </w:t>
            </w:r>
          </w:p>
          <w:p w14:paraId="3FC7AAEE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24.01.2022 – 25.02.2022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«Английский язык», 72 часа. </w:t>
            </w:r>
          </w:p>
          <w:p w14:paraId="69F5397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B004E" w14:textId="24A3B077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3B3F725" w14:textId="6BCD5EF3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0613094" w14:textId="2684E78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0066C3AE" w14:textId="62E14EA1" w:rsidTr="00AC5F15">
        <w:tc>
          <w:tcPr>
            <w:tcW w:w="596" w:type="dxa"/>
          </w:tcPr>
          <w:p w14:paraId="6AA2B911" w14:textId="42C77483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1" w:type="dxa"/>
          </w:tcPr>
          <w:p w14:paraId="7FA2BBC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Светличная Светлана Владимировна</w:t>
            </w:r>
          </w:p>
        </w:tc>
        <w:tc>
          <w:tcPr>
            <w:tcW w:w="1560" w:type="dxa"/>
          </w:tcPr>
          <w:p w14:paraId="2109E19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Директор гимназии</w:t>
            </w:r>
          </w:p>
        </w:tc>
        <w:tc>
          <w:tcPr>
            <w:tcW w:w="1417" w:type="dxa"/>
          </w:tcPr>
          <w:p w14:paraId="1320F95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14:paraId="73092B2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Волгоградский </w:t>
            </w:r>
            <w:proofErr w:type="spellStart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</w:t>
            </w:r>
            <w:proofErr w:type="spellEnd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1C9871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университет, 1985</w:t>
            </w:r>
          </w:p>
        </w:tc>
        <w:tc>
          <w:tcPr>
            <w:tcW w:w="1134" w:type="dxa"/>
          </w:tcPr>
          <w:p w14:paraId="6B50EE19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Высшая. Приказ от 24.12.2021</w:t>
            </w:r>
          </w:p>
          <w:p w14:paraId="1ACB266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1157</w:t>
            </w:r>
          </w:p>
        </w:tc>
        <w:tc>
          <w:tcPr>
            <w:tcW w:w="1276" w:type="dxa"/>
          </w:tcPr>
          <w:p w14:paraId="7E8BFCE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14:paraId="5B72F7F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РФ», приказ от 17.05.2017г. № 213/к-н</w:t>
            </w:r>
          </w:p>
        </w:tc>
        <w:tc>
          <w:tcPr>
            <w:tcW w:w="3118" w:type="dxa"/>
          </w:tcPr>
          <w:p w14:paraId="5986F5F6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25.09.2024 – 28.09.2024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РАНХиГС по программе «Финансовая культура в образовательной организации: современные технологии управления», 36 часов.</w:t>
            </w:r>
          </w:p>
          <w:p w14:paraId="649EF5D3" w14:textId="2E5A4E9F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образовательной и воспитательной среды руководителем общеобразовательной организации в условиях реализации ФОП и обновленных ФГОС»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4149839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о профессиональной переподготовке ЧОУВО «Южный университет (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ИУБиП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)» </w:t>
            </w:r>
          </w:p>
          <w:p w14:paraId="3C4AB6F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1152-Д от 01.12.2015г.  «Менеджмент»  </w:t>
            </w:r>
          </w:p>
          <w:p w14:paraId="195ACE0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06.09.2021 – 08.10.2021 -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ППРО по проблеме «Мониторинг качества образования в контексте стратегии инновационного развития школы: теория, методика и практика. 72 часа</w:t>
            </w:r>
          </w:p>
          <w:p w14:paraId="4B9F566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06.12.2021-27.12.2021.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ЦНОКО и ОА «Легион» по программе «Реализация оценки качества образования на уровне общеобразовательной организации ФГОС и система независимой оценки качества образования», 72 часа.</w:t>
            </w:r>
          </w:p>
          <w:p w14:paraId="032B3F07" w14:textId="44798FCB" w:rsidR="00794E3D" w:rsidRPr="00746DED" w:rsidRDefault="00794E3D" w:rsidP="00CE2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06.09.2021 – 08.10.2021.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ППРО по проблеме «Противодействие коррупции в сфере образования», 18 часов</w:t>
            </w:r>
          </w:p>
        </w:tc>
        <w:tc>
          <w:tcPr>
            <w:tcW w:w="992" w:type="dxa"/>
          </w:tcPr>
          <w:p w14:paraId="19F48FBD" w14:textId="325A5FB6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0B944E83" w14:textId="0CEF9FC7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538DC260" w14:textId="3A1D280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794E3D" w:rsidRPr="00746DED" w14:paraId="7EB5D4F3" w14:textId="20FAEE5C" w:rsidTr="00AC5F15">
        <w:tc>
          <w:tcPr>
            <w:tcW w:w="596" w:type="dxa"/>
          </w:tcPr>
          <w:p w14:paraId="016DA5C8" w14:textId="23888920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14:paraId="667DACA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Сидельникова Людмила Васильевна</w:t>
            </w:r>
          </w:p>
          <w:p w14:paraId="7E55069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C0EA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9FC8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A5A54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82FB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A77C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235B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42D5B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D07E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3F41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E8F145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директора </w:t>
            </w:r>
          </w:p>
          <w:p w14:paraId="057CE41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по УВР,</w:t>
            </w:r>
          </w:p>
          <w:p w14:paraId="23483D13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BC42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80626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 Ставропольский ордена Дружбы народов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4D0F7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институт, 1983 </w:t>
            </w:r>
          </w:p>
        </w:tc>
        <w:tc>
          <w:tcPr>
            <w:tcW w:w="1134" w:type="dxa"/>
          </w:tcPr>
          <w:p w14:paraId="4B584670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 Приказ от 22.02.2018</w:t>
            </w:r>
          </w:p>
          <w:p w14:paraId="149325A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№ 110</w:t>
            </w:r>
          </w:p>
        </w:tc>
        <w:tc>
          <w:tcPr>
            <w:tcW w:w="1276" w:type="dxa"/>
          </w:tcPr>
          <w:p w14:paraId="6C18783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01C9D70B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РФ», приказ от 14.08.2000г. №10-98</w:t>
            </w:r>
          </w:p>
        </w:tc>
        <w:tc>
          <w:tcPr>
            <w:tcW w:w="3118" w:type="dxa"/>
          </w:tcPr>
          <w:p w14:paraId="374B5F7E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21.09.2018г.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ППРО по проблеме «Управление школой на основе требований государственного контроля и надзора в сфере образования». 72 часа</w:t>
            </w:r>
          </w:p>
          <w:p w14:paraId="619B3BD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01.04.2015 г. - 01.12.2015г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ЧОУ ВО «Южный университет (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ИУБиП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программе «Менеджмент».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06.09.2021 – 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08.10.2021 -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ППРО по проблеме «Мониторинг качества образования в контексте стратегии инновационного развития школы: теория, методика и практика. 72 часа</w:t>
            </w:r>
          </w:p>
          <w:p w14:paraId="1B539A7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06.12.2021-27.12.2021.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АНО ЦНОКО и ОА «Легион» по программе «Реализация оценки качества образования на уровне общеобразовательной организации ФГОС и система независимой оценки качества образования», 72 часа.</w:t>
            </w:r>
          </w:p>
          <w:p w14:paraId="42F08199" w14:textId="068E3631" w:rsidR="00794E3D" w:rsidRPr="00746DED" w:rsidRDefault="00794E3D" w:rsidP="00CE2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06.09.2021 – 08.10.2021. </w:t>
            </w:r>
            <w:proofErr w:type="spell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ППРО по проблеме «Противодействие коррупции в сфере образования», 18 часов</w:t>
            </w:r>
          </w:p>
        </w:tc>
        <w:tc>
          <w:tcPr>
            <w:tcW w:w="992" w:type="dxa"/>
          </w:tcPr>
          <w:p w14:paraId="321C56CD" w14:textId="7BCA54C2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6" w:type="dxa"/>
          </w:tcPr>
          <w:p w14:paraId="090361E5" w14:textId="77A1F005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5F9BFFEB" w14:textId="5394A824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94E3D" w:rsidRPr="00746DED" w14:paraId="56BDC17C" w14:textId="1FB3FC65" w:rsidTr="00AC5F15">
        <w:tc>
          <w:tcPr>
            <w:tcW w:w="596" w:type="dxa"/>
          </w:tcPr>
          <w:p w14:paraId="20B774C7" w14:textId="2A585472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75860768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Сютьева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7AB91" w14:textId="72BDC6F1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Алёна Геннадиевна</w:t>
            </w:r>
          </w:p>
        </w:tc>
        <w:tc>
          <w:tcPr>
            <w:tcW w:w="1560" w:type="dxa"/>
          </w:tcPr>
          <w:p w14:paraId="764DB922" w14:textId="47E0AFC2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7" w:type="dxa"/>
          </w:tcPr>
          <w:p w14:paraId="54D0A3B5" w14:textId="77777777" w:rsidR="00794E3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1EC436EE" w14:textId="1BCE4F9B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Владимирский гос. Гуманитарный университет 2011</w:t>
            </w:r>
          </w:p>
        </w:tc>
        <w:tc>
          <w:tcPr>
            <w:tcW w:w="1134" w:type="dxa"/>
          </w:tcPr>
          <w:p w14:paraId="6BEB98C3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6AE37C07" w14:textId="3A471CC2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от 25.05.2023 № 81-23</w:t>
            </w:r>
          </w:p>
        </w:tc>
        <w:tc>
          <w:tcPr>
            <w:tcW w:w="1276" w:type="dxa"/>
          </w:tcPr>
          <w:p w14:paraId="341A0078" w14:textId="08E4811E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</w:tcPr>
          <w:p w14:paraId="6490D30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B5F0FE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28.01.2020 – 09.06.2020 – </w:t>
            </w:r>
            <w:r w:rsidRPr="002B33CB">
              <w:rPr>
                <w:rFonts w:ascii="Times New Roman" w:hAnsi="Times New Roman" w:cs="Times New Roman"/>
                <w:sz w:val="20"/>
                <w:szCs w:val="20"/>
              </w:rPr>
              <w:t xml:space="preserve">ГАОУ ВО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«Московский городской педагогический университет по программе «Образование детей с интеллектуальными нарушениями в условиях реализации ФГОС», 590 часов.</w:t>
            </w:r>
          </w:p>
          <w:p w14:paraId="2325511C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26.02.2021 – 23.04.2021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г. Москвы ГБОУ ДПО «Московский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Патриот.Спорт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 учебное занятие по предмету «Физическая культура» обучающихся с ОВЗ», 36 часов.</w:t>
            </w:r>
          </w:p>
          <w:p w14:paraId="658BBD8E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B33C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30.08.2021-01.10.2021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ЧОУ ДПО «ИПК и ПП» г. Санкт-Петербург. По проблеме «Разработка современной рабочей программы с учетом коррекционной работы для каждого вида ОВЗ на уроках физкультуры в соответствии с ФГОС ООО, ФГОС СОО», 150 часов</w:t>
            </w:r>
            <w:r w:rsidRPr="001702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3074871" w14:textId="6518052F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2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04.10.2021-10.11.2021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ГБОУ города Москвы ДПО (повышения квалификации) специалистов по программе «Обеспечение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деятельности классного руководителя в условиях дистанционного обучения в ОУ», 16 часов</w:t>
            </w:r>
          </w:p>
          <w:p w14:paraId="6EEC8886" w14:textId="4FFE80D9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028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04.10.2021-10.11.2021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ГБОУ города Москвы ДПО (повышения квалификации) специалистов по программе «Обеспечение и реализация дистанционного обучения физической культуре в ОУ», 16 часов.</w:t>
            </w:r>
          </w:p>
          <w:p w14:paraId="71A1F42C" w14:textId="7735B986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08.10.2021-21.12.2021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ГАОУ ДПО города Москвы «Корпоративный университет московского образования» по программе «Классный руководитель – организатор взаимодействия участников образовательных отношений для обеспечения успешности каждого ребенка», 36 часов.</w:t>
            </w:r>
          </w:p>
          <w:p w14:paraId="476AF6DC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2E2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25.10.2021-01.12.2021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ГБОУ города Москвы ДПО (повышения квалификации) специалистов по программе «Разработка рабочей программы воспитания в современных условиях образовательной организации», 16 часов.</w:t>
            </w:r>
          </w:p>
          <w:p w14:paraId="04286816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15.11</w:t>
            </w:r>
            <w:r w:rsidRPr="00A12E2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.2021-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17</w:t>
            </w:r>
            <w:r w:rsidRPr="00A12E2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ГБОУ города Москвы ДПО (повышения квалификации) специалистов по программе «Организация профилактической работы по предупреждению детского травматизма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образоват.организации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16 часов</w:t>
            </w:r>
          </w:p>
          <w:p w14:paraId="3D2EEE6F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F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28.04.2022-14.06.2022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ГАОУ ДПО города Москвы «Корпоративный университет московского образования» по программе «Создание и организация работы школьных спортивных клубов в образовательных организациях», 24 часа.</w:t>
            </w:r>
          </w:p>
          <w:p w14:paraId="0E3A228C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F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10.06.2022-20.06.2022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ГАОУ ВО г. Москвы «Московский городской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 по программе «Организация образовательного процесса в условиях перехода на обновленные ФГОС НОО и ФГОС ООО», 22 часа.</w:t>
            </w:r>
          </w:p>
          <w:p w14:paraId="79B74B82" w14:textId="4841F490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F7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23.05.2023 – 09.06.2023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ГАОУ ДПО города Москвы «Корпоративный университет московского образования» по программе «Организация физкультурно-спортивных тестовых мероприятий в рамках реализации Всероссийского физкультурно-спортивного комплекса ГТО», 20 часов</w:t>
            </w:r>
          </w:p>
        </w:tc>
        <w:tc>
          <w:tcPr>
            <w:tcW w:w="992" w:type="dxa"/>
          </w:tcPr>
          <w:p w14:paraId="5FD1F92C" w14:textId="035AFEB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</w:tcPr>
          <w:p w14:paraId="681CA306" w14:textId="64D429DB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83F12B6" w14:textId="069F7F32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794E3D" w:rsidRPr="00746DED" w14:paraId="56D37896" w14:textId="61DA8010" w:rsidTr="00AC5F15">
        <w:tc>
          <w:tcPr>
            <w:tcW w:w="596" w:type="dxa"/>
          </w:tcPr>
          <w:p w14:paraId="48B48511" w14:textId="5A3E0E79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701" w:type="dxa"/>
          </w:tcPr>
          <w:p w14:paraId="5061C0E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Усынина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32550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Ольга Геннадьевна</w:t>
            </w:r>
          </w:p>
          <w:p w14:paraId="12F5CC9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B6497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</w:tcPr>
          <w:p w14:paraId="3E2C61AC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47ABD36F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DB1BE6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1987</w:t>
            </w:r>
          </w:p>
        </w:tc>
        <w:tc>
          <w:tcPr>
            <w:tcW w:w="1134" w:type="dxa"/>
          </w:tcPr>
          <w:p w14:paraId="61CA0079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Высшая. Приказ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27.02.2023 № 170</w:t>
            </w:r>
          </w:p>
        </w:tc>
        <w:tc>
          <w:tcPr>
            <w:tcW w:w="1276" w:type="dxa"/>
          </w:tcPr>
          <w:p w14:paraId="1D810B75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14:paraId="7AA157C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AB04F32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математики»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78DB011C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02.07.2020-30.11.2020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–ФГАОУ ДПО</w:t>
            </w: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Федерации». г. Москва – по проблеме Федерального проекта «Учитель будущего», 112 часов.</w:t>
            </w:r>
          </w:p>
        </w:tc>
        <w:tc>
          <w:tcPr>
            <w:tcW w:w="992" w:type="dxa"/>
          </w:tcPr>
          <w:p w14:paraId="5DD345E1" w14:textId="232CA6D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7A989E63" w14:textId="3F92445F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3D8C9F99" w14:textId="2DA6FF3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94E3D" w:rsidRPr="00746DED" w14:paraId="7704DED0" w14:textId="77777777" w:rsidTr="00AC5F15">
        <w:tc>
          <w:tcPr>
            <w:tcW w:w="596" w:type="dxa"/>
          </w:tcPr>
          <w:p w14:paraId="5E872D2F" w14:textId="54053DE8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14:paraId="03233D1F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DD3A52" w14:textId="6B6B0171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Александровна</w:t>
            </w:r>
          </w:p>
        </w:tc>
        <w:tc>
          <w:tcPr>
            <w:tcW w:w="1560" w:type="dxa"/>
          </w:tcPr>
          <w:p w14:paraId="7C1311E2" w14:textId="2DC8C9CB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1417" w:type="dxa"/>
          </w:tcPr>
          <w:p w14:paraId="1EF000AB" w14:textId="77777777" w:rsidR="00794E3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02A210DB" w14:textId="6A672615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РИНХ, 2020</w:t>
            </w:r>
          </w:p>
        </w:tc>
        <w:tc>
          <w:tcPr>
            <w:tcW w:w="1134" w:type="dxa"/>
          </w:tcPr>
          <w:p w14:paraId="1E6D4E71" w14:textId="122CD3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4C667" w14:textId="77777777" w:rsidR="00AC5F15" w:rsidRDefault="00AC5F15" w:rsidP="00AC5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2671753" w14:textId="7A967433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F6A69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60D33B" w14:textId="3E8D1F8A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856CC0C" w14:textId="6955BD17" w:rsidR="00794E3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8091CF2" w14:textId="1943FE43" w:rsidR="00794E3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B57FE1C" w14:textId="77777777" w:rsidR="00794E3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  <w:p w14:paraId="69944E01" w14:textId="29BC662B" w:rsidR="00AC5F15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794E3D" w:rsidRPr="00746DED" w14:paraId="4FC7DBA2" w14:textId="5C2E8C44" w:rsidTr="00AC5F15">
        <w:tc>
          <w:tcPr>
            <w:tcW w:w="596" w:type="dxa"/>
          </w:tcPr>
          <w:p w14:paraId="09C601B0" w14:textId="1C4D4C91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0C3B85B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Фугаева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84BF7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19B18B0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60" w:type="dxa"/>
          </w:tcPr>
          <w:p w14:paraId="4B30374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13C4A809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7A6F189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0E4E77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1986</w:t>
            </w:r>
          </w:p>
        </w:tc>
        <w:tc>
          <w:tcPr>
            <w:tcW w:w="1134" w:type="dxa"/>
          </w:tcPr>
          <w:p w14:paraId="26E4F257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Высшая. Приказ от 22.11.2019</w:t>
            </w:r>
          </w:p>
          <w:p w14:paraId="3831B58B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№879</w:t>
            </w:r>
          </w:p>
        </w:tc>
        <w:tc>
          <w:tcPr>
            <w:tcW w:w="1276" w:type="dxa"/>
          </w:tcPr>
          <w:p w14:paraId="660E6957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51EC124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855E24" w14:textId="77777777" w:rsidR="00794E3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21.08.2023-04.09.2023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АНО ЦНОКО и ОА «Легион» - по программе «Реализация ФОП и обновленных ФГОС: предметное содержание образовательного процесса на уроках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иностранного (английского) языка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14:paraId="5F79880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25.03.2019 – 20.04.2019 –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«ФГОС.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развернутых ответов участников ОГЭ по иностранному языку» (72 часа)</w:t>
            </w:r>
          </w:p>
          <w:p w14:paraId="5465806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24.01.2022 – 18.03.2022 –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интерактивные технологии и методики освоения современного содержания иноязычного образования в системе урока и во внеурочной деятельности», 108 часов.</w:t>
            </w:r>
          </w:p>
          <w:p w14:paraId="54FB471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ADFFA9" w14:textId="4B172516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</w:tcPr>
          <w:p w14:paraId="18D3A138" w14:textId="7F32B673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4CED89AF" w14:textId="40A86FBE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94E3D" w:rsidRPr="00746DED" w14:paraId="540EABFE" w14:textId="4F78340E" w:rsidTr="00AC5F15">
        <w:tc>
          <w:tcPr>
            <w:tcW w:w="596" w:type="dxa"/>
          </w:tcPr>
          <w:p w14:paraId="10DE8FFF" w14:textId="1A5CF36E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4546F2D7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Хантимерян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Алексеевна</w:t>
            </w:r>
          </w:p>
        </w:tc>
        <w:tc>
          <w:tcPr>
            <w:tcW w:w="1560" w:type="dxa"/>
          </w:tcPr>
          <w:p w14:paraId="4DDF0DB4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011D85F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Средне-спец.</w:t>
            </w:r>
          </w:p>
          <w:p w14:paraId="64A80FF8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ДПК, 2023</w:t>
            </w:r>
          </w:p>
        </w:tc>
        <w:tc>
          <w:tcPr>
            <w:tcW w:w="1134" w:type="dxa"/>
          </w:tcPr>
          <w:p w14:paraId="1E797763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5CB2F" w14:textId="77777777" w:rsidR="00794E3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нача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B0A915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</w:p>
        </w:tc>
        <w:tc>
          <w:tcPr>
            <w:tcW w:w="1276" w:type="dxa"/>
          </w:tcPr>
          <w:p w14:paraId="0A5370C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198C22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FE0E455" w14:textId="578E4A2B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14B4B2B" w14:textId="08C03F26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92BE575" w14:textId="3743146E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1F159A04" w14:textId="19405D66" w:rsidTr="00AC5F15">
        <w:tc>
          <w:tcPr>
            <w:tcW w:w="596" w:type="dxa"/>
          </w:tcPr>
          <w:p w14:paraId="51E91E17" w14:textId="4E21CCA4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14:paraId="77344AF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Шатворян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2DEF08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14:paraId="7937CA0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560" w:type="dxa"/>
          </w:tcPr>
          <w:p w14:paraId="6C4DD990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</w:tcPr>
          <w:p w14:paraId="01A0488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7D0BF79A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26B97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институт, 1986</w:t>
            </w:r>
          </w:p>
        </w:tc>
        <w:tc>
          <w:tcPr>
            <w:tcW w:w="1134" w:type="dxa"/>
          </w:tcPr>
          <w:p w14:paraId="1BA70765" w14:textId="77777777" w:rsidR="00794E3D" w:rsidRPr="00746DED" w:rsidRDefault="00794E3D" w:rsidP="00CE2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  <w:p w14:paraId="71D36164" w14:textId="77777777" w:rsidR="00794E3D" w:rsidRPr="00746DED" w:rsidRDefault="00794E3D" w:rsidP="00CE2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554C1FE7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14:paraId="6470D46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9089E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13.09.2021-24.12.2021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</w:t>
            </w:r>
            <w:proofErr w:type="gramEnd"/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проблеме </w:t>
            </w:r>
            <w:r w:rsidRPr="00746DED">
              <w:rPr>
                <w:rFonts w:ascii="Times New Roman" w:hAnsi="Times New Roman"/>
                <w:bCs/>
                <w:iCs/>
                <w:sz w:val="20"/>
                <w:szCs w:val="20"/>
              </w:rPr>
              <w:t>«Разработка систем оценки качества воспитательного процесса в условиях реализации рабочей программы воспитания»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144 часа</w:t>
            </w:r>
          </w:p>
          <w:p w14:paraId="5F07DFCD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D01B55" w14:textId="2624F088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54067A65" w14:textId="2C3DCB85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729CAC37" w14:textId="77777777" w:rsidR="00AC5F15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AC5F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58B49D" w14:textId="61F44234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794E3D" w:rsidRPr="00746DED" w14:paraId="0A43513B" w14:textId="5938C94E" w:rsidTr="00AC5F15">
        <w:tc>
          <w:tcPr>
            <w:tcW w:w="596" w:type="dxa"/>
          </w:tcPr>
          <w:p w14:paraId="1AC26106" w14:textId="328883CA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14:paraId="2E10E74A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Шиловских </w:t>
            </w:r>
          </w:p>
          <w:p w14:paraId="5985DFFE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Ольга Анатольевна</w:t>
            </w:r>
          </w:p>
        </w:tc>
        <w:tc>
          <w:tcPr>
            <w:tcW w:w="1560" w:type="dxa"/>
          </w:tcPr>
          <w:p w14:paraId="7FEEF28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</w:p>
        </w:tc>
        <w:tc>
          <w:tcPr>
            <w:tcW w:w="1417" w:type="dxa"/>
          </w:tcPr>
          <w:p w14:paraId="0CDA39E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2AEBE9E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79D382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2002</w:t>
            </w:r>
          </w:p>
        </w:tc>
        <w:tc>
          <w:tcPr>
            <w:tcW w:w="1134" w:type="dxa"/>
          </w:tcPr>
          <w:p w14:paraId="57B3F4B9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 на соответствие занимаемой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должности,  06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2DC03686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276" w:type="dxa"/>
          </w:tcPr>
          <w:p w14:paraId="41F879F0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6ABC0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21.01.2019-15.03.2019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«Компетентностные модели сопровождения и развития талантливых и одаренных детей» 108 часов</w:t>
            </w:r>
          </w:p>
        </w:tc>
        <w:tc>
          <w:tcPr>
            <w:tcW w:w="992" w:type="dxa"/>
          </w:tcPr>
          <w:p w14:paraId="346CA08D" w14:textId="1204B12C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14:paraId="649BF4E7" w14:textId="7896446F" w:rsidR="00794E3D" w:rsidRPr="00746DED" w:rsidRDefault="00AC5F15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5C1AC6A3" w14:textId="17925A39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</w:p>
        </w:tc>
      </w:tr>
      <w:tr w:rsidR="00794E3D" w:rsidRPr="00746DED" w14:paraId="15BCDBB1" w14:textId="0CC7313C" w:rsidTr="00AC5F15">
        <w:tc>
          <w:tcPr>
            <w:tcW w:w="596" w:type="dxa"/>
          </w:tcPr>
          <w:p w14:paraId="538FFB21" w14:textId="647D0EE0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14:paraId="1F760606" w14:textId="77777777" w:rsidR="00794E3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Шубина Наталья Сергеевна</w:t>
            </w:r>
          </w:p>
          <w:p w14:paraId="55A211C1" w14:textId="6F2C0DC2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(декрет_</w:t>
            </w:r>
            <w:r w:rsidR="00BA4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14:paraId="4590011D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14:paraId="73F2658C" w14:textId="77777777" w:rsidR="00794E3D" w:rsidRDefault="00BA4AA2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F52940D" w14:textId="77777777" w:rsidR="00BA4AA2" w:rsidRDefault="00BA4AA2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ДГТУ,</w:t>
            </w:r>
          </w:p>
          <w:p w14:paraId="408793DF" w14:textId="4FFA7E2B" w:rsidR="00BA4AA2" w:rsidRPr="00746DED" w:rsidRDefault="00BA4AA2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134" w:type="dxa"/>
          </w:tcPr>
          <w:p w14:paraId="2C409FCA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3ED0B0" w14:textId="348F5054" w:rsidR="00794E3D" w:rsidRPr="00746DED" w:rsidRDefault="00BA4AA2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276" w:type="dxa"/>
          </w:tcPr>
          <w:p w14:paraId="72D8D4A3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627637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9B1CD6A" w14:textId="09A5A24B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5FBE3E4" w14:textId="324FC4A7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04081B6" w14:textId="4DFCAD52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794E3D" w:rsidRPr="00746DED" w14:paraId="4D08DB47" w14:textId="4EB4AD6A" w:rsidTr="00AC5F15">
        <w:tc>
          <w:tcPr>
            <w:tcW w:w="596" w:type="dxa"/>
          </w:tcPr>
          <w:p w14:paraId="0944CE1A" w14:textId="2980DCE5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14:paraId="2FA362C9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Эрганян</w:t>
            </w:r>
            <w:proofErr w:type="spellEnd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Тамара </w:t>
            </w:r>
            <w:proofErr w:type="spellStart"/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Арутюновна</w:t>
            </w:r>
            <w:proofErr w:type="spellEnd"/>
          </w:p>
        </w:tc>
        <w:tc>
          <w:tcPr>
            <w:tcW w:w="1560" w:type="dxa"/>
          </w:tcPr>
          <w:p w14:paraId="2A117A5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14:paraId="7B8FDDE1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Донской </w:t>
            </w:r>
            <w:proofErr w:type="spellStart"/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пед.колледж</w:t>
            </w:r>
            <w:proofErr w:type="spellEnd"/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  <w:p w14:paraId="5940055C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РИНХ, 2023</w:t>
            </w:r>
          </w:p>
        </w:tc>
        <w:tc>
          <w:tcPr>
            <w:tcW w:w="1134" w:type="dxa"/>
          </w:tcPr>
          <w:p w14:paraId="081A87BF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D65E62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276" w:type="dxa"/>
          </w:tcPr>
          <w:p w14:paraId="46EFD80D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404DB3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87FF5E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3B4E51" w14:textId="75221B58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D4B26" w14:textId="0BEC7733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794E3D" w:rsidRPr="00746DED" w14:paraId="4D2EC74E" w14:textId="7C157CD8" w:rsidTr="00AC5F15">
        <w:tc>
          <w:tcPr>
            <w:tcW w:w="596" w:type="dxa"/>
          </w:tcPr>
          <w:p w14:paraId="67D110E7" w14:textId="51FEA9C0" w:rsidR="00794E3D" w:rsidRPr="00794E3D" w:rsidRDefault="00794E3D" w:rsidP="0079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14:paraId="5A824D27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Яценко </w:t>
            </w:r>
          </w:p>
          <w:p w14:paraId="53D6A5D6" w14:textId="77777777" w:rsidR="00794E3D" w:rsidRPr="00746DED" w:rsidRDefault="00794E3D" w:rsidP="0021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Анна </w:t>
            </w:r>
          </w:p>
          <w:p w14:paraId="6CA4E652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560" w:type="dxa"/>
          </w:tcPr>
          <w:p w14:paraId="0D24C0FE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</w:tcPr>
          <w:p w14:paraId="560C84A6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14:paraId="3949ACDF" w14:textId="77777777" w:rsidR="00794E3D" w:rsidRPr="00746DED" w:rsidRDefault="00794E3D" w:rsidP="0021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Пятигорский институт иностранных языков, 1995</w:t>
            </w:r>
          </w:p>
        </w:tc>
        <w:tc>
          <w:tcPr>
            <w:tcW w:w="1134" w:type="dxa"/>
          </w:tcPr>
          <w:p w14:paraId="5A79B54F" w14:textId="0A031606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Высшая. Приказ от 25.03.202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A2D90C9" w14:textId="474C6D91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</w:tcPr>
          <w:p w14:paraId="111836E1" w14:textId="77777777" w:rsidR="00794E3D" w:rsidRPr="00746DED" w:rsidRDefault="00794E3D" w:rsidP="00213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14:paraId="68FE10A1" w14:textId="77777777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D0E7D9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14.01.2019 – 12.03.2019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проблеме «ФГОС: современное содержание </w:t>
            </w:r>
            <w:proofErr w:type="gram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школьного  иноязычного</w:t>
            </w:r>
            <w:proofErr w:type="gram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 w:rsidRPr="00746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–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среда развития интеллекта, творчества, нравственного потенциала школьников» 108 часа</w:t>
            </w:r>
          </w:p>
          <w:p w14:paraId="6A5B573B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24.01.2022 – 25.02.2022</w:t>
            </w:r>
            <w:r w:rsidRPr="0074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РИПКиППРО</w:t>
            </w:r>
            <w:proofErr w:type="spellEnd"/>
            <w:r w:rsidRPr="00746DE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«Подготовка экспертов для </w:t>
            </w:r>
            <w:r w:rsidRPr="0074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«Английский язык», 72 часа. </w:t>
            </w:r>
          </w:p>
          <w:p w14:paraId="4D2E65BF" w14:textId="77777777" w:rsidR="00794E3D" w:rsidRPr="00746DED" w:rsidRDefault="00794E3D" w:rsidP="00482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2F7DA" w14:textId="645F0867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</w:tcPr>
          <w:p w14:paraId="38B9F691" w14:textId="1C1F2472" w:rsidR="00794E3D" w:rsidRPr="00746DED" w:rsidRDefault="00F026D1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0AB7EDE9" w14:textId="06384BA0" w:rsidR="00794E3D" w:rsidRPr="00746DED" w:rsidRDefault="00794E3D" w:rsidP="0021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DE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14:paraId="16A0D601" w14:textId="77777777" w:rsidR="002130B2" w:rsidRDefault="002130B2" w:rsidP="002130B2">
      <w:pPr>
        <w:spacing w:after="0" w:line="240" w:lineRule="auto"/>
      </w:pPr>
    </w:p>
    <w:p w14:paraId="190F1AD9" w14:textId="77777777" w:rsidR="002130B2" w:rsidRDefault="002130B2" w:rsidP="002130B2">
      <w:pPr>
        <w:spacing w:after="0" w:line="240" w:lineRule="auto"/>
      </w:pPr>
    </w:p>
    <w:sectPr w:rsidR="002130B2" w:rsidSect="00794E3D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573"/>
    <w:multiLevelType w:val="hybridMultilevel"/>
    <w:tmpl w:val="6D34C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843526"/>
    <w:multiLevelType w:val="hybridMultilevel"/>
    <w:tmpl w:val="D94AA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F0DB2"/>
    <w:multiLevelType w:val="hybridMultilevel"/>
    <w:tmpl w:val="1DB61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652A0"/>
    <w:multiLevelType w:val="hybridMultilevel"/>
    <w:tmpl w:val="FE86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568C"/>
    <w:multiLevelType w:val="hybridMultilevel"/>
    <w:tmpl w:val="009A52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B2"/>
    <w:rsid w:val="0017028A"/>
    <w:rsid w:val="001F798D"/>
    <w:rsid w:val="002130B2"/>
    <w:rsid w:val="00273B1A"/>
    <w:rsid w:val="002A0142"/>
    <w:rsid w:val="002B33CB"/>
    <w:rsid w:val="002E2D99"/>
    <w:rsid w:val="00375421"/>
    <w:rsid w:val="003A6E4B"/>
    <w:rsid w:val="00415988"/>
    <w:rsid w:val="00417F7E"/>
    <w:rsid w:val="00472709"/>
    <w:rsid w:val="004829CE"/>
    <w:rsid w:val="00524040"/>
    <w:rsid w:val="00586BB8"/>
    <w:rsid w:val="00770E84"/>
    <w:rsid w:val="00794E3D"/>
    <w:rsid w:val="007A1DAE"/>
    <w:rsid w:val="007F0546"/>
    <w:rsid w:val="008027AE"/>
    <w:rsid w:val="0087164C"/>
    <w:rsid w:val="00A12E2C"/>
    <w:rsid w:val="00A75E9F"/>
    <w:rsid w:val="00AC5F15"/>
    <w:rsid w:val="00BA4AA2"/>
    <w:rsid w:val="00BD30F6"/>
    <w:rsid w:val="00BF19E9"/>
    <w:rsid w:val="00CE2597"/>
    <w:rsid w:val="00CF12DB"/>
    <w:rsid w:val="00D611E9"/>
    <w:rsid w:val="00F026D1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C6AD"/>
  <w15:chartTrackingRefBased/>
  <w15:docId w15:val="{C3994A19-05E5-4C5C-94EE-AAE912C0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</dc:creator>
  <cp:keywords/>
  <dc:description/>
  <cp:lastModifiedBy>User</cp:lastModifiedBy>
  <cp:revision>3</cp:revision>
  <dcterms:created xsi:type="dcterms:W3CDTF">2024-11-27T08:44:00Z</dcterms:created>
  <dcterms:modified xsi:type="dcterms:W3CDTF">2024-11-27T10:12:00Z</dcterms:modified>
</cp:coreProperties>
</file>