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C671" w14:textId="77777777" w:rsidR="00635354" w:rsidRPr="00EE5E2E" w:rsidRDefault="00635354" w:rsidP="00635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5E2E">
        <w:rPr>
          <w:rFonts w:ascii="Times New Roman" w:hAnsi="Times New Roman" w:cs="Times New Roman"/>
          <w:b/>
          <w:color w:val="FF0000"/>
          <w:sz w:val="28"/>
          <w:szCs w:val="28"/>
        </w:rPr>
        <w:t>План мероприятий</w:t>
      </w:r>
    </w:p>
    <w:p w14:paraId="1BD4BED6" w14:textId="77777777" w:rsidR="00635354" w:rsidRPr="00EE5E2E" w:rsidRDefault="00C261DF" w:rsidP="00635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5E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месячника </w:t>
      </w:r>
      <w:proofErr w:type="spellStart"/>
      <w:r w:rsidRPr="00EE5E2E">
        <w:rPr>
          <w:rFonts w:ascii="Times New Roman" w:hAnsi="Times New Roman" w:cs="Times New Roman"/>
          <w:b/>
          <w:color w:val="FF0000"/>
          <w:sz w:val="28"/>
          <w:szCs w:val="28"/>
        </w:rPr>
        <w:t>военно</w:t>
      </w:r>
      <w:proofErr w:type="spellEnd"/>
      <w:r w:rsidRPr="00EE5E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патриотической работы </w:t>
      </w:r>
      <w:r w:rsidR="00C415E8" w:rsidRPr="00EE5E2E">
        <w:rPr>
          <w:rFonts w:ascii="Times New Roman" w:hAnsi="Times New Roman" w:cs="Times New Roman"/>
          <w:b/>
          <w:color w:val="FF0000"/>
          <w:sz w:val="28"/>
          <w:szCs w:val="28"/>
        </w:rPr>
        <w:t>(январь-март)</w:t>
      </w:r>
    </w:p>
    <w:p w14:paraId="4BA9CCCB" w14:textId="77777777" w:rsidR="00C261DF" w:rsidRDefault="00C261DF" w:rsidP="00635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25" w:type="dxa"/>
        <w:tblInd w:w="-885" w:type="dxa"/>
        <w:tblLook w:val="04A0" w:firstRow="1" w:lastRow="0" w:firstColumn="1" w:lastColumn="0" w:noHBand="0" w:noVBand="1"/>
      </w:tblPr>
      <w:tblGrid>
        <w:gridCol w:w="566"/>
        <w:gridCol w:w="2699"/>
        <w:gridCol w:w="1964"/>
        <w:gridCol w:w="2833"/>
        <w:gridCol w:w="2063"/>
      </w:tblGrid>
      <w:tr w:rsidR="004F0223" w14:paraId="515123F5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524D" w14:textId="77777777" w:rsidR="00635354" w:rsidRPr="00EE5E2E" w:rsidRDefault="006353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5E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238C" w14:textId="77777777" w:rsidR="00635354" w:rsidRPr="00EE5E2E" w:rsidRDefault="00635354">
            <w:pPr>
              <w:pStyle w:val="a3"/>
              <w:tabs>
                <w:tab w:val="left" w:pos="22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5E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ab/>
              <w:t>мероприятие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87F3" w14:textId="77777777" w:rsidR="00635354" w:rsidRPr="00EE5E2E" w:rsidRDefault="006353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5E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сроки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6A2B" w14:textId="77777777" w:rsidR="00635354" w:rsidRPr="00EE5E2E" w:rsidRDefault="006353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5E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B4E2" w14:textId="77777777" w:rsidR="00635354" w:rsidRPr="00EE5E2E" w:rsidRDefault="006353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5E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примечание</w:t>
            </w:r>
          </w:p>
        </w:tc>
      </w:tr>
      <w:tr w:rsidR="00C261DF" w14:paraId="36453059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5063" w14:textId="77777777" w:rsidR="00C415E8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1AC66" w14:textId="77777777" w:rsidR="00C261DF" w:rsidRPr="00C415E8" w:rsidRDefault="00C415E8" w:rsidP="00C415E8">
            <w: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500" w14:textId="77777777" w:rsidR="00C261DF" w:rsidRDefault="00C2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месячника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работы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9EE" w14:textId="77777777" w:rsidR="00C261DF" w:rsidRPr="00C261DF" w:rsidRDefault="00C2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января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642" w14:textId="77777777" w:rsidR="00C261DF" w:rsidRDefault="00C2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0559A321" w14:textId="77777777" w:rsidR="00C261DF" w:rsidRDefault="00C2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5AD3D199" w14:textId="77777777" w:rsidR="00C261DF" w:rsidRDefault="00C2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5A8" w14:textId="77777777" w:rsidR="00C261DF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9D78729" w14:textId="77777777" w:rsidR="00C96A82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5б,6б,7в,</w:t>
            </w:r>
          </w:p>
          <w:p w14:paraId="0C691487" w14:textId="77777777" w:rsidR="00C96A82" w:rsidRPr="00C96A82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8б,9а,9б,10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450D" w14:paraId="6DBC5C70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8DBE" w14:textId="77777777" w:rsidR="0033450D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978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соревнованиях «Юнармейцы в перед»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A51" w14:textId="77777777" w:rsidR="0033450D" w:rsidRP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AA95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5455D1FF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7B66027E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137A9A55" w14:textId="77777777" w:rsidR="004F0223" w:rsidRDefault="004F0223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A69" w14:textId="77777777" w:rsidR="0033450D" w:rsidRDefault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(Стрельникова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Н.Н.,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Кушнарева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Т.А.,Лях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Ю.В,Яценко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А.Н.)</w:t>
            </w:r>
          </w:p>
        </w:tc>
      </w:tr>
      <w:tr w:rsidR="0033450D" w14:paraId="29FF8298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CE9" w14:textId="77777777" w:rsidR="0033450D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9F6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«Юнармейцы в перед»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AD3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CEF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496FBCDA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5EACE198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29575B5D" w14:textId="77777777" w:rsidR="004F0223" w:rsidRDefault="004F0223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BC8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14:paraId="42289596" w14:textId="77777777" w:rsidR="004F0223" w:rsidRDefault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(Яценко А.Н.,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Белодедова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Кушнарева Т.А., Мамчур А.Е.)</w:t>
            </w:r>
          </w:p>
        </w:tc>
      </w:tr>
      <w:tr w:rsidR="0033450D" w14:paraId="1FE47754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8A9" w14:textId="77777777" w:rsidR="0033450D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442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«Юнармейцы в перед»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227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468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Сидельникова Л.В.</w:t>
            </w:r>
          </w:p>
          <w:p w14:paraId="3C804323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1F9C68E3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4E7097C4" w14:textId="77777777" w:rsidR="004F0223" w:rsidRDefault="004F0223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919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50D" w14:paraId="7E09A725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3CA" w14:textId="77777777" w:rsidR="0033450D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0CB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соревнованиях по Тег-Регби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F5E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7E6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Сидельникова Л.В.</w:t>
            </w:r>
          </w:p>
          <w:p w14:paraId="4F9ED8B9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1BED06B4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6F26E488" w14:textId="77777777" w:rsidR="004F0223" w:rsidRDefault="004F0223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7A3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50D" w14:paraId="3347470E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BF6" w14:textId="77777777" w:rsidR="0033450D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094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военно-тактических соревнованиях «Юные Защитники Отечества»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367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4701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Сидельникова Л.В.</w:t>
            </w:r>
          </w:p>
          <w:p w14:paraId="148FAA16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667CD4B9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5DF9A907" w14:textId="77777777" w:rsidR="004F0223" w:rsidRDefault="004F0223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9FE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50D" w14:paraId="52482E62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F7F" w14:textId="77777777" w:rsidR="0033450D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C0F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военно-тактических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 «Юные Защитники Отечества»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4A9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D7E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65B879F0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ОБЖ</w:t>
            </w:r>
          </w:p>
          <w:p w14:paraId="712ACABF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11B0E412" w14:textId="77777777" w:rsidR="004F0223" w:rsidRDefault="004F0223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28E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50D" w14:paraId="2044852E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58D" w14:textId="77777777" w:rsidR="0033450D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4CB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военно-тактических соревнованиях «Юные Защитники Отечества»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007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60B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5C67843E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0A492CF9" w14:textId="77777777" w:rsidR="0033450D" w:rsidRDefault="0033450D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344EF5E5" w14:textId="77777777" w:rsidR="004F0223" w:rsidRDefault="004F0223" w:rsidP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16D3" w14:textId="77777777" w:rsidR="0033450D" w:rsidRDefault="0033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F0223" w14:paraId="30987B3A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818" w14:textId="77777777" w:rsidR="004F0223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E61" w14:textId="77777777" w:rsidR="004F0223" w:rsidRDefault="004F0223" w:rsidP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лично-командных соревнованиях «Юный стрелок»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3E2" w14:textId="77777777" w:rsidR="004F0223" w:rsidRDefault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1C2" w14:textId="77777777" w:rsidR="004F0223" w:rsidRDefault="004F0223" w:rsidP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14:paraId="67F7EA33" w14:textId="77777777" w:rsidR="004F0223" w:rsidRDefault="004F0223" w:rsidP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2CE08577" w14:textId="77777777" w:rsidR="004F0223" w:rsidRDefault="004F0223" w:rsidP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3C6CDF07" w14:textId="77777777" w:rsidR="004F0223" w:rsidRDefault="004F0223" w:rsidP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D3F" w14:textId="77777777" w:rsidR="004F0223" w:rsidRDefault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F0223" w14:paraId="6BEB7E66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288" w14:textId="77777777" w:rsidR="004F0223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9AB" w14:textId="77777777" w:rsidR="004F0223" w:rsidRDefault="004F0223" w:rsidP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посвященных Освобождению города Ростова-на-Дону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BEE" w14:textId="77777777" w:rsidR="004F0223" w:rsidRPr="004F0223" w:rsidRDefault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5E2" w14:textId="77777777" w:rsidR="004F0223" w:rsidRDefault="004F0223" w:rsidP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0EE5D9CC" w14:textId="77777777" w:rsidR="004F0223" w:rsidRDefault="004F0223" w:rsidP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22E122FB" w14:textId="77777777" w:rsidR="004F0223" w:rsidRDefault="004F0223" w:rsidP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FAE" w14:textId="77777777" w:rsidR="004F0223" w:rsidRDefault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F0223" w14:paraId="0E8F0091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073D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967D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традиционном  районном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 (возложение цветов)  ко дню Освобождения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FF65" w14:textId="77777777" w:rsidR="00635354" w:rsidRP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 w:rsidR="00C900CA">
              <w:rPr>
                <w:rFonts w:ascii="Times New Roman" w:hAnsi="Times New Roman" w:cs="Times New Roman"/>
                <w:sz w:val="28"/>
                <w:szCs w:val="28"/>
              </w:rPr>
              <w:t>.02.23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9232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74D19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5CD5961E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D52B" w14:textId="77777777" w:rsidR="00C96A82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6б,9а,10кл.</w:t>
            </w:r>
          </w:p>
          <w:p w14:paraId="00BA850D" w14:textId="77777777" w:rsidR="00635354" w:rsidRDefault="004F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C96A82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spellEnd"/>
            <w:proofErr w:type="gramEnd"/>
            <w:r w:rsidR="00C96A82">
              <w:rPr>
                <w:rFonts w:ascii="Times New Roman" w:hAnsi="Times New Roman" w:cs="Times New Roman"/>
                <w:sz w:val="28"/>
                <w:szCs w:val="28"/>
              </w:rPr>
              <w:t xml:space="preserve">-ли: Мамчур А.Е., Кушнарева </w:t>
            </w:r>
            <w:proofErr w:type="spellStart"/>
            <w:r w:rsidR="00C96A82">
              <w:rPr>
                <w:rFonts w:ascii="Times New Roman" w:hAnsi="Times New Roman" w:cs="Times New Roman"/>
                <w:sz w:val="28"/>
                <w:szCs w:val="28"/>
              </w:rPr>
              <w:t>Т.А.,Яценко</w:t>
            </w:r>
            <w:proofErr w:type="spellEnd"/>
            <w:r w:rsidR="00C96A82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0223" w14:paraId="1A3A22D5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109" w14:textId="77777777" w:rsidR="004F0223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AC1" w14:textId="77777777" w:rsidR="004F0223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лично-командных соревнованиях «Меткий стрелок»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D18" w14:textId="77777777" w:rsidR="004F0223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BAD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611B05A6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64B492AC" w14:textId="77777777" w:rsidR="004F0223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7E6BBF13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001" w14:textId="77777777" w:rsidR="004F0223" w:rsidRDefault="00C900CA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C900CA" w14:paraId="0FCE9C64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F42" w14:textId="77777777" w:rsidR="00C900CA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48F" w14:textId="77777777" w:rsidR="00C900CA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D22" w14:textId="77777777" w:rsidR="00C900CA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DC81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673121D2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62EB50C6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7886B3D0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AD2460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3C8" w14:textId="77777777" w:rsidR="00C900CA" w:rsidRDefault="00C900CA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14:paraId="2DBB91A1" w14:textId="77777777" w:rsidR="00C900CA" w:rsidRDefault="00C900CA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C900CA" w14:paraId="32444697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6613" w14:textId="77777777" w:rsidR="00C900CA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DCA" w14:textId="77777777" w:rsidR="00C900CA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2A4" w14:textId="77777777" w:rsidR="00C900CA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E267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0754656F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4BC408E6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3A963486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69D1C5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B49" w14:textId="77777777" w:rsidR="00C900CA" w:rsidRDefault="00C900CA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14:paraId="0BD1E566" w14:textId="77777777" w:rsidR="00C900CA" w:rsidRDefault="00C900CA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5A1E2C" w14:textId="77777777" w:rsidR="00C900CA" w:rsidRDefault="00C900CA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CA" w14:paraId="50DAC0DF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913" w14:textId="77777777" w:rsidR="00C900CA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5B0" w14:textId="77777777" w:rsidR="00C900CA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C17" w14:textId="77777777" w:rsidR="00C900CA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67A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51D20208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00A4D356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4E4C4955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A61978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2DD" w14:textId="77777777" w:rsidR="00C900CA" w:rsidRDefault="00C900CA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768BD5" w14:textId="77777777" w:rsidR="00C900CA" w:rsidRDefault="00C900CA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графику  </w:t>
            </w:r>
          </w:p>
          <w:p w14:paraId="77DF6962" w14:textId="77777777" w:rsidR="00C900CA" w:rsidRDefault="00C96A82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(в/ч 7405</w:t>
            </w:r>
            <w:r w:rsidR="00C90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0223" w14:paraId="17EB8B36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16FB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193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показательных выступлений Юнармейским отрядом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гимназии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среднего звена по сборке ,разборке автомата, оказания первой помощи, использования костюма хим. защиты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6793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74EE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2A9D921F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79FB89EC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41E71AB2" w14:textId="77777777" w:rsidR="00635354" w:rsidRDefault="00635354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F129" w14:textId="77777777" w:rsidR="00635354" w:rsidRDefault="004F0223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ЮнаАрмия</w:t>
            </w:r>
            <w:proofErr w:type="spellEnd"/>
          </w:p>
        </w:tc>
      </w:tr>
      <w:tr w:rsidR="004F0223" w14:paraId="06334002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5DE0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2A3F" w14:textId="77777777" w:rsidR="00635354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посвященных Дню Защитника Отечества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A4DA" w14:textId="77777777" w:rsidR="00635354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23AD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38096D94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14:paraId="5CBD966A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70403D91" w14:textId="77777777" w:rsidR="00C900CA" w:rsidRDefault="00C900CA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14:paraId="6B86D471" w14:textId="77777777" w:rsidR="00635354" w:rsidRDefault="00635354" w:rsidP="00C900CA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DB21" w14:textId="77777777" w:rsidR="00635354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223" w14:paraId="1F2AAB0A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36FC" w14:textId="77777777" w:rsidR="00635354" w:rsidRDefault="00C415E8" w:rsidP="00C2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4C78" w14:textId="77777777" w:rsidR="00635354" w:rsidRDefault="00635354" w:rsidP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уроков в музее «Антифашист»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793A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C9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62738C" w14:textId="77777777" w:rsidR="00635354" w:rsidRDefault="00C90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94A9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 «Антифашист»</w:t>
            </w:r>
          </w:p>
          <w:p w14:paraId="050EBFDC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1B2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55321166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5C26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FC84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газет ко Дню защитника Отечества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1E35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B152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Зам.дтиректора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</w:p>
          <w:p w14:paraId="61415700" w14:textId="77777777" w:rsidR="00C415E8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14:paraId="22B38E64" w14:textId="77777777" w:rsidR="00C415E8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61AD" w14:textId="77777777" w:rsidR="00635354" w:rsidRDefault="00635354" w:rsidP="00635354">
            <w:pPr>
              <w:pStyle w:val="a3"/>
              <w:tabs>
                <w:tab w:val="center" w:pos="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766267C5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50F0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140E" w14:textId="77777777" w:rsidR="00635354" w:rsidRDefault="00635354" w:rsidP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школьного этапа конкурса сочинений «Без срока давности»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2325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5E9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В.В., учитель истории, рук-ль музея «Антифашист»</w:t>
            </w:r>
          </w:p>
          <w:p w14:paraId="6A1872D2" w14:textId="77777777" w:rsidR="00635354" w:rsidRDefault="00635354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И.Г.-зам. директора по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0B3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06F8AE2A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DB1E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CCC4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3DE4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20A1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A14B" w14:textId="77777777" w:rsidR="00635354" w:rsidRDefault="00635354" w:rsidP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46404944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34A9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021A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Традиционное проведение митинга ко Дню памяти А.А.</w:t>
            </w:r>
            <w:r w:rsidR="00C96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Печерского, проведение классных часов, возложение цветов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5698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311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14:paraId="063428D1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В.В., учитель истории, рук-ль музея «Антифашист»</w:t>
            </w:r>
          </w:p>
          <w:p w14:paraId="1A0E944C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И.Г.-зам. директора по ВР</w:t>
            </w:r>
          </w:p>
          <w:p w14:paraId="3C5BEE31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ABB0" w14:textId="77777777" w:rsidR="00635354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 гимназии</w:t>
            </w:r>
          </w:p>
        </w:tc>
      </w:tr>
      <w:tr w:rsidR="004F0223" w14:paraId="2A0450EF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96BD" w14:textId="77777777" w:rsidR="00C415E8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E8CC0" w14:textId="77777777" w:rsidR="00635354" w:rsidRPr="00C415E8" w:rsidRDefault="00C415E8" w:rsidP="00C415E8">
            <w: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9583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посвященных Дню полного освобождения Ленинграда от фашистской блокады</w:t>
            </w:r>
          </w:p>
          <w:p w14:paraId="26E6B4DB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«Светлячки памяти»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0F78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6C1F6D98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5BEE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14:paraId="311F68BE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  <w:p w14:paraId="1D020C1B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гимназии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B6E" w14:textId="77777777" w:rsidR="00635354" w:rsidRDefault="00635354"/>
        </w:tc>
      </w:tr>
      <w:tr w:rsidR="004F0223" w14:paraId="7BE8EE7E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B1FA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C6F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месячника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,проведение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библиотечных уроков « Не военное небо –ясное ,Над собою видеть хочу»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309" w14:textId="77777777" w:rsidR="00635354" w:rsidRDefault="00C415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7068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гимназии</w:t>
            </w:r>
          </w:p>
          <w:p w14:paraId="7548FB0D" w14:textId="77777777" w:rsidR="00C415E8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14:paraId="0BD4278C" w14:textId="77777777" w:rsidR="00C415E8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E938" w14:textId="77777777" w:rsidR="00635354" w:rsidRDefault="0063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0F4B938F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6038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1558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к Дню освобождения города Ростова-на-Дону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202" w14:textId="77777777" w:rsidR="00635354" w:rsidRDefault="00C415E8" w:rsidP="00C415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3AE" w14:textId="77777777" w:rsidR="00635354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354">
              <w:rPr>
                <w:rFonts w:ascii="Times New Roman" w:hAnsi="Times New Roman" w:cs="Times New Roman"/>
                <w:sz w:val="28"/>
                <w:szCs w:val="28"/>
              </w:rPr>
              <w:t>лассные рук-ли</w:t>
            </w:r>
          </w:p>
          <w:p w14:paraId="2B5C9298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9688" w14:textId="77777777" w:rsidR="00635354" w:rsidRDefault="00C4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</w:tr>
      <w:tr w:rsidR="004F0223" w14:paraId="34040C41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989C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7357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А.А. Печерского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7BD6" w14:textId="77777777" w:rsidR="00635354" w:rsidRDefault="00635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B987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14:paraId="49654264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 музея «Антифашист»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C1B5" w14:textId="77777777" w:rsidR="00635354" w:rsidRDefault="0063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165D27C7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E8BD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6D4F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3097" w14:textId="77777777" w:rsidR="00635354" w:rsidRDefault="00635354" w:rsidP="00C2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CFE0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6EA2" w14:textId="77777777" w:rsidR="00635354" w:rsidRDefault="0063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3A3075A7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B891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39CA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месячника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работы, проведение квеста по истории Ростова и Донского края в годы ВОВ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CD2D" w14:textId="77777777" w:rsidR="00635354" w:rsidRDefault="00635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C8A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Гапеева Л.Б., учитель истории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60E8" w14:textId="77777777" w:rsidR="00635354" w:rsidRDefault="00C415E8" w:rsidP="00C415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</w:tr>
      <w:tr w:rsidR="004F0223" w14:paraId="38031887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B8B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B891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конференции на 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А.А.Печерского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834B" w14:textId="77777777" w:rsidR="00635354" w:rsidRDefault="00635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AE4F" w14:textId="77777777" w:rsidR="00635354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Светличная С.В.,</w:t>
            </w:r>
          </w:p>
          <w:p w14:paraId="7BCDF346" w14:textId="77777777" w:rsidR="00C96A82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</w:t>
            </w:r>
          </w:p>
          <w:p w14:paraId="26FAB7E5" w14:textId="77777777" w:rsidR="00C96A82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A295" w14:textId="77777777" w:rsidR="00635354" w:rsidRDefault="00635354" w:rsidP="00C2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622DA4C1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CA2F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506F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ко Дню Защитника Отечества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6041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4B8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14:paraId="54DC37EC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319A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46A5E877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68B7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FDD6" w14:textId="77777777" w:rsidR="00635354" w:rsidRDefault="00635354" w:rsidP="00C2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CDEA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5550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698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69B5634B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EF80" w14:textId="77777777" w:rsidR="00635354" w:rsidRPr="00C261DF" w:rsidRDefault="00C415E8" w:rsidP="00C2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EC47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смотре-конкурсе музеев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0D0C" w14:textId="77777777" w:rsidR="00635354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6353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7A7A" w14:textId="77777777" w:rsidR="00C96A82" w:rsidRDefault="00C96A82" w:rsidP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Гапеева Л.Б.</w:t>
            </w:r>
          </w:p>
          <w:p w14:paraId="08944A34" w14:textId="77777777" w:rsidR="00635354" w:rsidRDefault="00635354" w:rsidP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 музея «Антифашист»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2FD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1B356A1F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16D9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8488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посвященных Дню воссоединения Крыма с Россией</w:t>
            </w:r>
          </w:p>
          <w:p w14:paraId="51453F6E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рисунков, флешмобов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399F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80B9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14:paraId="26C10BA1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зам директора по ВР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F1D5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3" w14:paraId="54C914C3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F6C2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65F6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посвященных Дню войск национальной Гвардии России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8761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305D5521" w14:textId="77777777" w:rsidR="00C96A82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79202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Национальной </w:t>
            </w:r>
          </w:p>
          <w:p w14:paraId="5CC900FC" w14:textId="77777777" w:rsidR="00C96A82" w:rsidRDefault="00C415E8" w:rsidP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Гвардии </w:t>
            </w:r>
          </w:p>
          <w:p w14:paraId="2637AE79" w14:textId="77777777" w:rsidR="00635354" w:rsidRDefault="00C96A82" w:rsidP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(в/ч 7405)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1327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1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5AC" w14:textId="77777777" w:rsidR="00635354" w:rsidRDefault="00C96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4F0223" w14:paraId="428827FF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71A7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F454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турнир по баскетболу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FA21" w14:textId="77777777" w:rsidR="00635354" w:rsidRDefault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26.02.-01.03.23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A5FF" w14:textId="77777777" w:rsidR="00C415E8" w:rsidRDefault="00C415E8" w:rsidP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В.И.</w:t>
            </w:r>
          </w:p>
          <w:p w14:paraId="4AF7F197" w14:textId="77777777" w:rsidR="00C415E8" w:rsidRDefault="00C415E8" w:rsidP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FC1269" w14:textId="77777777" w:rsidR="00635354" w:rsidRDefault="00C415E8" w:rsidP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6D7" w14:textId="77777777" w:rsidR="00635354" w:rsidRDefault="00635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D5" w14:paraId="363AFD84" w14:textId="77777777" w:rsidTr="006353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F12" w14:textId="77777777" w:rsidR="00D225D5" w:rsidRPr="00D225D5" w:rsidRDefault="00D225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2C8" w14:textId="77777777" w:rsidR="00D225D5" w:rsidRPr="00D225D5" w:rsidRDefault="00D22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просмотр фильмов о ВОВ с обсуждением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2C91" w14:textId="77777777" w:rsidR="00D225D5" w:rsidRDefault="00D22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E89" w14:textId="77777777" w:rsidR="00D225D5" w:rsidRDefault="00D225D5" w:rsidP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И.Г.,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14:paraId="4E4E08AA" w14:textId="77777777" w:rsidR="00D225D5" w:rsidRDefault="00D225D5" w:rsidP="00C41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32C2" w14:textId="77777777" w:rsidR="00D225D5" w:rsidRDefault="00D22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1C7DE8" w14:textId="77777777" w:rsidR="00E07206" w:rsidRDefault="00E07206"/>
    <w:sectPr w:rsidR="00E0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54"/>
    <w:rsid w:val="0033450D"/>
    <w:rsid w:val="004F0223"/>
    <w:rsid w:val="00635354"/>
    <w:rsid w:val="00BD31ED"/>
    <w:rsid w:val="00C261DF"/>
    <w:rsid w:val="00C415E8"/>
    <w:rsid w:val="00C900CA"/>
    <w:rsid w:val="00C96A82"/>
    <w:rsid w:val="00D225D5"/>
    <w:rsid w:val="00E07206"/>
    <w:rsid w:val="00EE5E2E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4010"/>
  <w15:docId w15:val="{E7F46CB6-3BEB-41B7-BC00-1C0CECC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354"/>
    <w:pPr>
      <w:spacing w:after="0" w:line="240" w:lineRule="auto"/>
    </w:pPr>
  </w:style>
  <w:style w:type="table" w:styleId="a4">
    <w:name w:val="Table Grid"/>
    <w:basedOn w:val="a1"/>
    <w:uiPriority w:val="59"/>
    <w:rsid w:val="00635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Rai RaiYa</cp:lastModifiedBy>
  <cp:revision>2</cp:revision>
  <cp:lastPrinted>2023-01-20T10:17:00Z</cp:lastPrinted>
  <dcterms:created xsi:type="dcterms:W3CDTF">2023-01-31T17:27:00Z</dcterms:created>
  <dcterms:modified xsi:type="dcterms:W3CDTF">2023-01-31T17:27:00Z</dcterms:modified>
</cp:coreProperties>
</file>