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36" w:rsidRPr="00646636" w:rsidRDefault="00646636" w:rsidP="00646636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Прилож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 №1 к приказу от ___.08.2016</w:t>
      </w:r>
      <w:r w:rsidRPr="00646636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Pr="00646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636" w:rsidRPr="00646636" w:rsidRDefault="00646636" w:rsidP="00646636">
      <w:pPr>
        <w:spacing w:after="0" w:line="240" w:lineRule="auto"/>
        <w:ind w:left="793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46636" w:rsidRPr="00646636" w:rsidRDefault="00646636" w:rsidP="00646636">
      <w:pPr>
        <w:spacing w:after="0" w:line="240" w:lineRule="auto"/>
        <w:ind w:left="793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 Гимназия» № 52</w:t>
      </w:r>
    </w:p>
    <w:p w:rsidR="00646636" w:rsidRPr="00646636" w:rsidRDefault="00646636" w:rsidP="00646636">
      <w:pPr>
        <w:spacing w:after="0" w:line="240" w:lineRule="auto"/>
        <w:ind w:left="793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 w:rsidRPr="006466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С.В.Светличная</w:t>
      </w:r>
      <w:proofErr w:type="spellEnd"/>
    </w:p>
    <w:p w:rsidR="00646636" w:rsidRPr="00646636" w:rsidRDefault="00646636" w:rsidP="00646636">
      <w:pPr>
        <w:spacing w:after="0" w:line="240" w:lineRule="auto"/>
        <w:ind w:left="793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36" w:rsidRPr="00646636" w:rsidRDefault="00646636" w:rsidP="0064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646636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План проведения  </w:t>
      </w:r>
    </w:p>
    <w:p w:rsidR="00646636" w:rsidRPr="00646636" w:rsidRDefault="00646636" w:rsidP="0064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646636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Недели безопасности в рамках </w:t>
      </w:r>
    </w:p>
    <w:p w:rsidR="00646636" w:rsidRPr="00646636" w:rsidRDefault="00646636" w:rsidP="0064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646636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Всероссийской акции «Внимание, дети!» </w:t>
      </w:r>
    </w:p>
    <w:p w:rsidR="00646636" w:rsidRPr="00646636" w:rsidRDefault="00646636" w:rsidP="0064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646636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В МАОУ «Гимназии 52»</w:t>
      </w:r>
    </w:p>
    <w:p w:rsidR="00646636" w:rsidRPr="00646636" w:rsidRDefault="00646636" w:rsidP="0064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tbl>
      <w:tblPr>
        <w:tblW w:w="14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09"/>
        <w:gridCol w:w="2231"/>
        <w:gridCol w:w="4109"/>
      </w:tblGrid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пятиминутки безопасности дорожного движения  в ходе «Первого урока»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01.09. 20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Шатворян И.Г.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6636" w:rsidRPr="00646636" w:rsidTr="00160F0A">
        <w:trPr>
          <w:trHeight w:val="1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информационного стенда и уголка по безопасности движения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  <w:r w:rsidR="00D065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-04.09.</w:t>
            </w:r>
            <w:r w:rsidR="00D065B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Шатворян И.Г.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разместить на сайт гимназии план –</w:t>
            </w:r>
            <w:r w:rsidR="00D065BE" w:rsidRPr="00D06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схему</w:t>
            </w:r>
          </w:p>
          <w:p w:rsidR="00646636" w:rsidRPr="00646636" w:rsidRDefault="00D065BE" w:rsidP="00D065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646636"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Безопасный маршрут школьника».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Шатворян И.Г.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разместить в дневниках учащихся схему безопасности  маршрута  из дома в школу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04.09.16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в план проведения первичного инструктажа учащихся 1-11кл. тему «Моя безопасная дорога в гимназию», «Выполнение требований ПДД для пешеходов»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01.09.-10.09.16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и провести встречи с сотрудникам</w:t>
            </w:r>
            <w:r w:rsidR="00D065BE">
              <w:rPr>
                <w:rFonts w:ascii="Times New Roman" w:eastAsia="Times New Roman" w:hAnsi="Times New Roman" w:cs="Times New Roman"/>
                <w:sz w:val="28"/>
                <w:szCs w:val="28"/>
              </w:rPr>
              <w:t>и ГИБДД УВД по городу Ростову-на-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Дону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С 01.09.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11.09.2016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Шатворян И.Г.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средней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агитбригады ЮИД по пропаганде ПДД в начальных классах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01.09.2016 г. по 11.09.2016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Щепкина А.А.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родительские собрания по вопросам профилактики детского дорожного травматизма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01.09.2016 г. по 16.09.2016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1 – 11 классов</w:t>
            </w: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в гимназии заседание комиссии «За безопасность движения» с привлечением родительской общественности, заинтересованных организаций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Шатворян И.Г.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гимназии продолжить работу отряда ЮИД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по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Шатворян И.Г.</w:t>
            </w:r>
          </w:p>
          <w:p w:rsidR="00646636" w:rsidRPr="00646636" w:rsidRDefault="00D065BE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Щепкина А.А., </w:t>
            </w:r>
            <w:bookmarkStart w:id="0" w:name="_GoBack"/>
            <w:bookmarkEnd w:id="0"/>
            <w:proofErr w:type="spellStart"/>
            <w:r w:rsid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-ль 7в</w:t>
            </w:r>
          </w:p>
          <w:p w:rsidR="00646636" w:rsidRPr="00646636" w:rsidRDefault="00646636" w:rsidP="00646636">
            <w:pPr>
              <w:tabs>
                <w:tab w:val="left" w:pos="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636" w:rsidRPr="00646636" w:rsidTr="00160F0A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праздника «Посвящение в пешеходы»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Шатворян И.Г.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нач. классов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636" w:rsidRPr="00646636" w:rsidTr="00160F0A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«Шагающий автобус»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2х классов</w:t>
            </w:r>
          </w:p>
        </w:tc>
      </w:tr>
      <w:tr w:rsidR="00646636" w:rsidRPr="00646636" w:rsidTr="00160F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проведения акции «Внимание, дети!»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20.09.2016</w:t>
            </w: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по ВР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636">
              <w:rPr>
                <w:rFonts w:ascii="Times New Roman" w:eastAsia="Times New Roman" w:hAnsi="Times New Roman" w:cs="Times New Roman"/>
                <w:sz w:val="28"/>
                <w:szCs w:val="28"/>
              </w:rPr>
              <w:t>Шатворян И.Г.</w:t>
            </w:r>
          </w:p>
          <w:p w:rsidR="00646636" w:rsidRPr="00646636" w:rsidRDefault="00646636" w:rsidP="0064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6636" w:rsidRPr="00646636" w:rsidRDefault="00646636" w:rsidP="0064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36" w:rsidRPr="00646636" w:rsidRDefault="00646636" w:rsidP="0064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36" w:rsidRPr="00646636" w:rsidRDefault="00646636" w:rsidP="0064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36" w:rsidRPr="00646636" w:rsidRDefault="00646636" w:rsidP="0064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36" w:rsidRPr="00646636" w:rsidRDefault="00646636" w:rsidP="00646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99" w:rsidRDefault="00182C99"/>
    <w:sectPr w:rsidR="00182C99" w:rsidSect="00646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6"/>
    <w:rsid w:val="00182C99"/>
    <w:rsid w:val="00646636"/>
    <w:rsid w:val="00D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AE323-8351-4EE1-AAB7-7BEF24F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Шатворян Ирина Георгиевна</dc:creator>
  <cp:lastModifiedBy>Кулешова Татьяна Сергеевна</cp:lastModifiedBy>
  <cp:revision>2</cp:revision>
  <dcterms:created xsi:type="dcterms:W3CDTF">2016-09-09T15:41:00Z</dcterms:created>
  <dcterms:modified xsi:type="dcterms:W3CDTF">2016-09-10T10:30:00Z</dcterms:modified>
</cp:coreProperties>
</file>