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FE3" w:rsidRPr="00D80934" w:rsidRDefault="005D5FE3" w:rsidP="005D5FE3">
      <w:pPr>
        <w:jc w:val="center"/>
        <w:rPr>
          <w:rFonts w:ascii="Garamond" w:hAnsi="Garamond"/>
          <w:sz w:val="96"/>
          <w:szCs w:val="96"/>
        </w:rPr>
      </w:pPr>
      <w:r w:rsidRPr="00D80934">
        <w:rPr>
          <w:rFonts w:ascii="Garamond" w:hAnsi="Garamond"/>
          <w:sz w:val="96"/>
          <w:szCs w:val="96"/>
        </w:rPr>
        <w:t>СПИСКИ УЧАСТНИКОВ СЕКЦИЙ</w:t>
      </w:r>
    </w:p>
    <w:p w:rsidR="005D5FE3" w:rsidRDefault="005D5FE3" w:rsidP="005D5FE3">
      <w:pPr>
        <w:jc w:val="center"/>
        <w:rPr>
          <w:rFonts w:ascii="Garamond" w:hAnsi="Garamond"/>
          <w:sz w:val="96"/>
          <w:szCs w:val="96"/>
        </w:rPr>
      </w:pPr>
      <w:r w:rsidRPr="00D80934">
        <w:rPr>
          <w:rFonts w:ascii="Garamond" w:hAnsi="Garamond"/>
          <w:sz w:val="52"/>
          <w:szCs w:val="52"/>
        </w:rPr>
        <w:t>НАУЧНО-ИССЛЕДОВАТЕЛЬСКОЙ КОНФЕРЕНЦИИ</w:t>
      </w:r>
      <w:r w:rsidRPr="00D80934">
        <w:rPr>
          <w:rFonts w:ascii="Garamond" w:hAnsi="Garamond"/>
          <w:sz w:val="96"/>
          <w:szCs w:val="96"/>
        </w:rPr>
        <w:t xml:space="preserve"> </w:t>
      </w:r>
    </w:p>
    <w:p w:rsidR="005D5FE3" w:rsidRDefault="005D5FE3" w:rsidP="005D5FE3">
      <w:pPr>
        <w:jc w:val="center"/>
        <w:rPr>
          <w:rFonts w:ascii="Garamond" w:hAnsi="Garamond"/>
          <w:sz w:val="96"/>
          <w:szCs w:val="96"/>
        </w:rPr>
      </w:pPr>
    </w:p>
    <w:p w:rsidR="005D5FE3" w:rsidRPr="00D80934" w:rsidRDefault="005D5FE3" w:rsidP="005D5FE3">
      <w:pPr>
        <w:jc w:val="center"/>
        <w:rPr>
          <w:rFonts w:ascii="Garamond" w:hAnsi="Garamond"/>
          <w:sz w:val="96"/>
          <w:szCs w:val="96"/>
        </w:rPr>
      </w:pPr>
      <w:r w:rsidRPr="00D80934">
        <w:rPr>
          <w:rFonts w:ascii="Garamond" w:hAnsi="Garamond"/>
          <w:sz w:val="96"/>
          <w:szCs w:val="96"/>
        </w:rPr>
        <w:t>НИКА-2015</w:t>
      </w:r>
    </w:p>
    <w:p w:rsidR="005D5FE3" w:rsidRPr="00D80934" w:rsidRDefault="005D5FE3" w:rsidP="005D5FE3">
      <w:pPr>
        <w:jc w:val="center"/>
        <w:rPr>
          <w:sz w:val="96"/>
          <w:szCs w:val="9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6A6A83D" wp14:editId="4290D3DF">
                <wp:simplePos x="0" y="0"/>
                <wp:positionH relativeFrom="column">
                  <wp:posOffset>1990090</wp:posOffset>
                </wp:positionH>
                <wp:positionV relativeFrom="paragraph">
                  <wp:posOffset>46355</wp:posOffset>
                </wp:positionV>
                <wp:extent cx="1920240" cy="2346960"/>
                <wp:effectExtent l="0" t="0" r="3810" b="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0240" cy="2346960"/>
                          <a:chOff x="0" y="0"/>
                          <a:chExt cx="2504049" cy="2996418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 descr="лого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049" cy="2996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2" name="Рисунок 12" descr="лого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655" y="858129"/>
                            <a:ext cx="956603" cy="1603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0" o:spid="_x0000_s1026" style="position:absolute;margin-left:156.7pt;margin-top:3.65pt;width:151.2pt;height:184.8pt;z-index:251680768;mso-width-relative:margin;mso-height-relative:margin" coordsize="25040,299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" o:spid="_x0000_s1027" type="#_x0000_t75" alt="лого" style="position:absolute;width:25040;height:29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W9IzEAAAA2wAAAA8AAABkcnMvZG93bnJldi54bWxEjzFrwzAQhfdC/4O4QpdQy+kQEjeyCYGa&#10;Lh2SZsh4WBfZ2DoZS4nt/PqoUOh2x3vfu3fbYrKduNHgG8cKlkkKgrhyumGj4PTz+bYG4QOyxs4x&#10;KZjJQ5E/P20x027kA92OwYgYwj5DBXUIfSalr2qy6BPXE0ft4gaLIa6DkXrAMYbbTr6n6UpabDhe&#10;qLGnfU1Ve7zaWMMtcC4XpTT3s/n2XVhvxrZS6vVl2n2ACDSFf/Mf/aUjt4TfX+IAM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W9IzEAAAA2wAAAA8AAAAAAAAAAAAAAAAA&#10;nwIAAGRycy9kb3ducmV2LnhtbFBLBQYAAAAABAAEAPcAAACQAwAAAAA=&#10;">
                  <v:imagedata r:id="rId8" o:title="лого"/>
                  <v:path arrowok="t"/>
                </v:shape>
                <v:shape id="Рисунок 12" o:spid="_x0000_s1028" type="#_x0000_t75" alt="лого 2" style="position:absolute;left:7596;top:8581;width:9566;height:16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2sn3DAAAA2wAAAA8AAABkcnMvZG93bnJldi54bWxET0trwkAQvgv9D8sUetONqRWbZpVSYvHg&#10;xbSCvQ3ZyYNmZ0N2G+O/d4WCt/n4npNuRtOKgXrXWFYwn0UgiAurG64UfH9tpysQziNrbC2Tggs5&#10;2KwfJikm2p75QEPuKxFC2CWooPa+S6R0RU0G3cx2xIErbW/QB9hXUvd4DuGmlXEULaXBhkNDjR19&#10;1FT85n9GQXnsXp7H18+fbbY/yTjLFsthflLq6XF8fwPhafR38b97p8P8GG6/hAPk+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bayfcMAAADbAAAADwAAAAAAAAAAAAAAAACf&#10;AgAAZHJzL2Rvd25yZXYueG1sUEsFBgAAAAAEAAQA9wAAAI8DAAAAAA==&#10;">
                  <v:imagedata r:id="rId9" o:title="лого 2"/>
                  <v:path arrowok="t"/>
                </v:shape>
              </v:group>
            </w:pict>
          </mc:Fallback>
        </mc:AlternateContent>
      </w:r>
    </w:p>
    <w:p w:rsidR="005D5FE3" w:rsidRDefault="005D5FE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39528C" w:rsidRPr="00B91AD9" w:rsidRDefault="0039528C" w:rsidP="00CF32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B91AD9">
        <w:rPr>
          <w:rFonts w:ascii="Times New Roman" w:hAnsi="Times New Roman" w:cs="Times New Roman"/>
          <w:b/>
        </w:rPr>
        <w:lastRenderedPageBreak/>
        <w:t>Научно-исследовательская конференция учащихся НИКА 2015</w:t>
      </w:r>
    </w:p>
    <w:p w:rsidR="0039528C" w:rsidRDefault="0039528C" w:rsidP="00CF32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46CFB43" wp14:editId="13F030C7">
                <wp:simplePos x="0" y="0"/>
                <wp:positionH relativeFrom="column">
                  <wp:posOffset>2610763</wp:posOffset>
                </wp:positionH>
                <wp:positionV relativeFrom="paragraph">
                  <wp:posOffset>12065</wp:posOffset>
                </wp:positionV>
                <wp:extent cx="761208" cy="1023656"/>
                <wp:effectExtent l="0" t="0" r="1270" b="5080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208" cy="1023656"/>
                          <a:chOff x="0" y="0"/>
                          <a:chExt cx="2504049" cy="2996418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лого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049" cy="2996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" name="Рисунок 1" descr="лого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655" y="858129"/>
                            <a:ext cx="956603" cy="1603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" o:spid="_x0000_s1026" style="position:absolute;margin-left:205.55pt;margin-top:.95pt;width:59.95pt;height:80.6pt;z-index:251660288;mso-width-relative:margin;mso-height-relative:margin" coordsize="25040,299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alt="лого" style="position:absolute;width:25040;height:29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gFqLAAAAA2gAAAA8AAABkcnMvZG93bnJldi54bWxETz1rwzAQ3QP9D+IKWUItN0NJXcsmBGqy&#10;dGiSoeNhXWRj62QsJXb666tCIOPjfeflbHtxpdG3jhW8JikI4trplo2C0/HzZQPCB2SNvWNScCMP&#10;ZfG0yDHTbuJvuh6CETGEfYYKmhCGTEpfN2TRJ24gjtzZjRZDhKOResQphttertP0TVpsOTY0ONCu&#10;obo7XGyc4VZ4q1aVNL8/5sv3YfM+dbVSy+d5+wEi0Bwe4rt7rxWs4f9K9IMs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KAWosAAAADaAAAADwAAAAAAAAAAAAAAAACfAgAA&#10;ZHJzL2Rvd25yZXYueG1sUEsFBgAAAAAEAAQA9wAAAIwDAAAAAA==&#10;">
                  <v:imagedata r:id="rId10" o:title="лого"/>
                  <v:path arrowok="t"/>
                </v:shape>
                <v:shape id="Рисунок 1" o:spid="_x0000_s1028" type="#_x0000_t75" alt="лого 2" style="position:absolute;left:7596;top:8581;width:9566;height:16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fKN7CAAAA2gAAAA8AAABkcnMvZG93bnJldi54bWxET0trwkAQvhf8D8sI3upGa6Wm2YiUKD30&#10;UlshvQ3ZyQOzsyG7xvTfd4WCp+Hje06yHU0rBupdY1nBYh6BIC6sbrhS8P21f3wB4TyyxtYyKfgl&#10;B9t08pBgrO2VP2k4+kqEEHYxKqi972IpXVGTQTe3HXHgStsb9AH2ldQ9XkO4aeUyitbSYMOhocaO&#10;3moqzseLUVCeuuencXP42WcfuVxm2Wo9LHKlZtNx9wrC0+jv4n/3uw7z4fbK7cr0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XyjewgAAANoAAAAPAAAAAAAAAAAAAAAAAJ8C&#10;AABkcnMvZG93bnJldi54bWxQSwUGAAAAAAQABAD3AAAAjgMAAAAA&#10;">
                  <v:imagedata r:id="rId11" o:title="лого 2"/>
                  <v:path arrowok="t"/>
                </v:shape>
              </v:group>
            </w:pict>
          </mc:Fallback>
        </mc:AlternateContent>
      </w:r>
    </w:p>
    <w:p w:rsidR="000C1092" w:rsidRDefault="000C1092" w:rsidP="00CF32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9528C" w:rsidRDefault="0039528C" w:rsidP="00CF32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9528C" w:rsidRDefault="0039528C" w:rsidP="00CF32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F3274" w:rsidRDefault="00CF3274" w:rsidP="00CF3274">
      <w:pPr>
        <w:spacing w:after="0" w:line="240" w:lineRule="auto"/>
        <w:jc w:val="center"/>
        <w:rPr>
          <w:rFonts w:ascii="Garamond" w:hAnsi="Garamond" w:cs="Times New Roman"/>
          <w:b/>
          <w:sz w:val="40"/>
          <w:szCs w:val="40"/>
        </w:rPr>
      </w:pPr>
    </w:p>
    <w:p w:rsidR="00CF3274" w:rsidRPr="00F53FAF" w:rsidRDefault="00E262D1" w:rsidP="00CF3274">
      <w:pPr>
        <w:spacing w:after="0" w:line="240" w:lineRule="auto"/>
        <w:jc w:val="center"/>
        <w:rPr>
          <w:rFonts w:ascii="Garamond" w:hAnsi="Garamond" w:cs="Times New Roman"/>
          <w:b/>
          <w:sz w:val="36"/>
          <w:szCs w:val="36"/>
        </w:rPr>
      </w:pPr>
      <w:r w:rsidRPr="00F53FAF">
        <w:rPr>
          <w:rFonts w:ascii="Garamond" w:hAnsi="Garamond" w:cs="Times New Roman"/>
          <w:b/>
          <w:sz w:val="36"/>
          <w:szCs w:val="36"/>
        </w:rPr>
        <w:t>6</w:t>
      </w:r>
      <w:r w:rsidR="00774FBD" w:rsidRPr="00F53FAF">
        <w:rPr>
          <w:rFonts w:ascii="Garamond" w:hAnsi="Garamond" w:cs="Times New Roman"/>
          <w:b/>
          <w:sz w:val="36"/>
          <w:szCs w:val="36"/>
        </w:rPr>
        <w:t xml:space="preserve"> апреля 2015</w:t>
      </w:r>
    </w:p>
    <w:p w:rsidR="00166ACC" w:rsidRPr="00F53FAF" w:rsidRDefault="00E5649D" w:rsidP="00CF3274">
      <w:pPr>
        <w:spacing w:after="0" w:line="240" w:lineRule="auto"/>
        <w:jc w:val="center"/>
        <w:rPr>
          <w:rFonts w:ascii="Garamond" w:hAnsi="Garamond" w:cs="Times New Roman"/>
          <w:b/>
          <w:sz w:val="36"/>
          <w:szCs w:val="36"/>
        </w:rPr>
      </w:pPr>
      <w:r w:rsidRPr="00F53FAF">
        <w:rPr>
          <w:rFonts w:ascii="Garamond" w:hAnsi="Garamond" w:cs="Times New Roman"/>
          <w:b/>
          <w:sz w:val="36"/>
          <w:szCs w:val="36"/>
        </w:rPr>
        <w:t xml:space="preserve">Секция </w:t>
      </w:r>
      <w:r w:rsidR="00A276A3" w:rsidRPr="00F53FAF">
        <w:rPr>
          <w:rFonts w:ascii="Garamond" w:hAnsi="Garamond" w:cs="Times New Roman"/>
          <w:b/>
          <w:sz w:val="36"/>
          <w:szCs w:val="36"/>
        </w:rPr>
        <w:t>«</w:t>
      </w:r>
      <w:r w:rsidRPr="00F53FAF">
        <w:rPr>
          <w:rFonts w:ascii="Garamond" w:hAnsi="Garamond" w:cs="Times New Roman"/>
          <w:b/>
          <w:sz w:val="36"/>
          <w:szCs w:val="36"/>
        </w:rPr>
        <w:t>История и общественные науки</w:t>
      </w:r>
      <w:r w:rsidR="00A276A3" w:rsidRPr="00F53FAF">
        <w:rPr>
          <w:rFonts w:ascii="Garamond" w:hAnsi="Garamond" w:cs="Times New Roman"/>
          <w:b/>
          <w:sz w:val="36"/>
          <w:szCs w:val="36"/>
        </w:rPr>
        <w:t>»</w:t>
      </w:r>
    </w:p>
    <w:p w:rsidR="00E5649D" w:rsidRPr="00F53FAF" w:rsidRDefault="00E5649D" w:rsidP="00CF3274">
      <w:pPr>
        <w:spacing w:after="0" w:line="240" w:lineRule="auto"/>
        <w:jc w:val="center"/>
        <w:rPr>
          <w:rFonts w:ascii="Garamond" w:hAnsi="Garamond"/>
          <w:b/>
          <w:sz w:val="36"/>
          <w:szCs w:val="36"/>
        </w:rPr>
      </w:pPr>
      <w:r w:rsidRPr="00F53FAF">
        <w:rPr>
          <w:rFonts w:ascii="Garamond" w:hAnsi="Garamond" w:cs="Times New Roman"/>
          <w:b/>
          <w:sz w:val="36"/>
          <w:szCs w:val="36"/>
        </w:rPr>
        <w:t>Каб</w:t>
      </w:r>
      <w:r w:rsidRPr="00F53FAF">
        <w:rPr>
          <w:rFonts w:ascii="Garamond" w:hAnsi="Garamond"/>
          <w:b/>
          <w:sz w:val="36"/>
          <w:szCs w:val="36"/>
        </w:rPr>
        <w:t>.</w:t>
      </w:r>
      <w:r w:rsidRPr="00F53FAF">
        <w:rPr>
          <w:rFonts w:ascii="Garamond" w:hAnsi="Garamond" w:cs="Times New Roman"/>
          <w:b/>
          <w:sz w:val="36"/>
          <w:szCs w:val="36"/>
        </w:rPr>
        <w:t>№</w:t>
      </w:r>
      <w:r w:rsidR="00471E31" w:rsidRPr="00F53FAF">
        <w:rPr>
          <w:rFonts w:ascii="Garamond" w:hAnsi="Garamond" w:cs="Times New Roman"/>
          <w:b/>
          <w:sz w:val="36"/>
          <w:szCs w:val="36"/>
        </w:rPr>
        <w:t>314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40"/>
        <w:gridCol w:w="7631"/>
      </w:tblGrid>
      <w:tr w:rsidR="00E5649D" w:rsidRPr="00DD5DE8" w:rsidTr="00E5649D">
        <w:tc>
          <w:tcPr>
            <w:tcW w:w="1668" w:type="dxa"/>
          </w:tcPr>
          <w:p w:rsidR="00E5649D" w:rsidRPr="00A276A3" w:rsidRDefault="00E5649D" w:rsidP="00CF3274">
            <w:pPr>
              <w:rPr>
                <w:rFonts w:ascii="Garamond" w:hAnsi="Garamond"/>
                <w:b/>
                <w:sz w:val="28"/>
                <w:szCs w:val="28"/>
              </w:rPr>
            </w:pPr>
            <w:r w:rsidRPr="00A276A3">
              <w:rPr>
                <w:rFonts w:ascii="Garamond" w:hAnsi="Garamond"/>
                <w:b/>
                <w:sz w:val="28"/>
                <w:szCs w:val="28"/>
              </w:rPr>
              <w:t>Председатель</w:t>
            </w:r>
          </w:p>
        </w:tc>
        <w:tc>
          <w:tcPr>
            <w:tcW w:w="7903" w:type="dxa"/>
          </w:tcPr>
          <w:p w:rsidR="00E5649D" w:rsidRPr="00DD5DE8" w:rsidRDefault="00E5649D" w:rsidP="00CF3274">
            <w:pPr>
              <w:rPr>
                <w:rFonts w:ascii="Garamond" w:hAnsi="Garamond"/>
                <w:sz w:val="28"/>
                <w:szCs w:val="28"/>
              </w:rPr>
            </w:pPr>
            <w:r w:rsidRPr="00DD5DE8">
              <w:rPr>
                <w:rFonts w:ascii="Garamond" w:hAnsi="Garamond"/>
                <w:sz w:val="28"/>
                <w:szCs w:val="28"/>
              </w:rPr>
              <w:t xml:space="preserve">Антонов </w:t>
            </w:r>
            <w:r w:rsidR="00A276A3">
              <w:rPr>
                <w:rFonts w:ascii="Garamond" w:hAnsi="Garamond"/>
                <w:sz w:val="28"/>
                <w:szCs w:val="28"/>
              </w:rPr>
              <w:t>В.В.</w:t>
            </w:r>
          </w:p>
        </w:tc>
      </w:tr>
      <w:tr w:rsidR="00E5649D" w:rsidRPr="00DD5DE8" w:rsidTr="00E5649D">
        <w:tc>
          <w:tcPr>
            <w:tcW w:w="1668" w:type="dxa"/>
          </w:tcPr>
          <w:p w:rsidR="00E5649D" w:rsidRPr="00A276A3" w:rsidRDefault="00E5649D" w:rsidP="00CF3274">
            <w:pPr>
              <w:rPr>
                <w:rFonts w:ascii="Garamond" w:hAnsi="Garamond"/>
                <w:b/>
                <w:sz w:val="28"/>
                <w:szCs w:val="28"/>
              </w:rPr>
            </w:pPr>
            <w:r w:rsidRPr="00A276A3">
              <w:rPr>
                <w:rFonts w:ascii="Garamond" w:hAnsi="Garamond"/>
                <w:b/>
                <w:sz w:val="28"/>
                <w:szCs w:val="28"/>
              </w:rPr>
              <w:t>Члены жюри:</w:t>
            </w:r>
          </w:p>
        </w:tc>
        <w:tc>
          <w:tcPr>
            <w:tcW w:w="7903" w:type="dxa"/>
          </w:tcPr>
          <w:p w:rsidR="00A276A3" w:rsidRPr="00A276A3" w:rsidRDefault="00A276A3" w:rsidP="00CF3274">
            <w:pPr>
              <w:rPr>
                <w:rFonts w:ascii="Garamond" w:hAnsi="Garamond"/>
                <w:sz w:val="28"/>
                <w:szCs w:val="28"/>
              </w:rPr>
            </w:pPr>
            <w:r w:rsidRPr="00A276A3">
              <w:rPr>
                <w:rFonts w:ascii="Garamond" w:hAnsi="Garamond"/>
                <w:sz w:val="28"/>
                <w:szCs w:val="28"/>
              </w:rPr>
              <w:t>Гапеева Л.Б.</w:t>
            </w:r>
          </w:p>
          <w:p w:rsidR="00E5649D" w:rsidRPr="00DD5DE8" w:rsidRDefault="00A276A3" w:rsidP="00CF3274">
            <w:pPr>
              <w:rPr>
                <w:rFonts w:ascii="Garamond" w:hAnsi="Garamond"/>
                <w:sz w:val="28"/>
                <w:szCs w:val="28"/>
              </w:rPr>
            </w:pPr>
            <w:r w:rsidRPr="00A276A3">
              <w:rPr>
                <w:rFonts w:ascii="Garamond" w:hAnsi="Garamond"/>
                <w:sz w:val="28"/>
                <w:szCs w:val="28"/>
              </w:rPr>
              <w:t>Николаев И.В.</w:t>
            </w:r>
          </w:p>
        </w:tc>
      </w:tr>
    </w:tbl>
    <w:p w:rsidR="00E5649D" w:rsidRPr="00DD5DE8" w:rsidRDefault="00E5649D" w:rsidP="00CF3274">
      <w:pPr>
        <w:spacing w:after="0" w:line="240" w:lineRule="auto"/>
        <w:rPr>
          <w:rFonts w:ascii="Garamond" w:hAnsi="Garamond"/>
        </w:rPr>
      </w:pPr>
    </w:p>
    <w:p w:rsidR="0039528C" w:rsidRPr="0011089B" w:rsidRDefault="0039528C" w:rsidP="00CF3274">
      <w:pPr>
        <w:spacing w:after="0" w:line="240" w:lineRule="auto"/>
        <w:rPr>
          <w:rFonts w:ascii="Garamond" w:hAnsi="Garamond"/>
          <w:sz w:val="24"/>
          <w:szCs w:val="24"/>
        </w:rPr>
      </w:pPr>
      <w:r w:rsidRPr="0011089B">
        <w:rPr>
          <w:rFonts w:ascii="Garamond" w:hAnsi="Garamond"/>
          <w:sz w:val="24"/>
          <w:szCs w:val="24"/>
        </w:rPr>
        <w:t>Выступающие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2268"/>
        <w:gridCol w:w="992"/>
        <w:gridCol w:w="3402"/>
        <w:gridCol w:w="32"/>
        <w:gridCol w:w="2060"/>
      </w:tblGrid>
      <w:tr w:rsidR="00376DBB" w:rsidRPr="00F53FAF" w:rsidTr="00376DBB">
        <w:trPr>
          <w:trHeight w:val="255"/>
        </w:trPr>
        <w:tc>
          <w:tcPr>
            <w:tcW w:w="817" w:type="dxa"/>
            <w:vAlign w:val="center"/>
          </w:tcPr>
          <w:p w:rsidR="00376DBB" w:rsidRPr="00F53FAF" w:rsidRDefault="00376DBB" w:rsidP="00CF3274">
            <w:pPr>
              <w:pStyle w:val="a4"/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sz w:val="23"/>
                <w:szCs w:val="23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376DBB" w:rsidRPr="00F53FAF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sz w:val="23"/>
                <w:szCs w:val="23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b/>
                <w:sz w:val="23"/>
                <w:szCs w:val="23"/>
                <w:lang w:eastAsia="ru-RU"/>
              </w:rPr>
              <w:t>ФИО</w:t>
            </w:r>
          </w:p>
        </w:tc>
        <w:tc>
          <w:tcPr>
            <w:tcW w:w="992" w:type="dxa"/>
            <w:vAlign w:val="center"/>
          </w:tcPr>
          <w:p w:rsidR="00376DBB" w:rsidRPr="00F53FAF" w:rsidRDefault="00376DBB" w:rsidP="00CF3274">
            <w:pPr>
              <w:spacing w:after="0" w:line="240" w:lineRule="auto"/>
              <w:jc w:val="center"/>
              <w:rPr>
                <w:rFonts w:ascii="Garamond" w:hAnsi="Garamond" w:cs="Arial"/>
                <w:b/>
                <w:sz w:val="23"/>
                <w:szCs w:val="23"/>
              </w:rPr>
            </w:pPr>
            <w:r w:rsidRPr="00F53FAF">
              <w:rPr>
                <w:rFonts w:ascii="Garamond" w:hAnsi="Garamond" w:cs="Arial"/>
                <w:b/>
                <w:sz w:val="23"/>
                <w:szCs w:val="23"/>
              </w:rPr>
              <w:t>Класс</w:t>
            </w:r>
          </w:p>
        </w:tc>
        <w:tc>
          <w:tcPr>
            <w:tcW w:w="3434" w:type="dxa"/>
            <w:gridSpan w:val="2"/>
            <w:vAlign w:val="center"/>
          </w:tcPr>
          <w:p w:rsidR="00376DBB" w:rsidRPr="00F53FAF" w:rsidRDefault="00376DBB" w:rsidP="00CF3274">
            <w:pPr>
              <w:spacing w:after="0" w:line="240" w:lineRule="auto"/>
              <w:jc w:val="center"/>
              <w:rPr>
                <w:rFonts w:ascii="Garamond" w:hAnsi="Garamond" w:cs="Arial"/>
                <w:b/>
                <w:sz w:val="23"/>
                <w:szCs w:val="23"/>
              </w:rPr>
            </w:pPr>
            <w:r w:rsidRPr="00F53FAF">
              <w:rPr>
                <w:rFonts w:ascii="Garamond" w:hAnsi="Garamond" w:cs="Arial"/>
                <w:b/>
                <w:sz w:val="23"/>
                <w:szCs w:val="23"/>
              </w:rPr>
              <w:t>Тема</w:t>
            </w:r>
          </w:p>
        </w:tc>
        <w:tc>
          <w:tcPr>
            <w:tcW w:w="2060" w:type="dxa"/>
            <w:vAlign w:val="center"/>
          </w:tcPr>
          <w:p w:rsidR="00376DBB" w:rsidRPr="00F53FAF" w:rsidRDefault="00376DBB" w:rsidP="00CF3274">
            <w:pPr>
              <w:spacing w:after="0" w:line="240" w:lineRule="auto"/>
              <w:jc w:val="center"/>
              <w:rPr>
                <w:rFonts w:ascii="Garamond" w:hAnsi="Garamond" w:cs="Arial"/>
                <w:b/>
                <w:sz w:val="23"/>
                <w:szCs w:val="23"/>
              </w:rPr>
            </w:pPr>
            <w:r w:rsidRPr="00F53FAF">
              <w:rPr>
                <w:rFonts w:ascii="Garamond" w:hAnsi="Garamond" w:cs="Arial"/>
                <w:b/>
                <w:sz w:val="23"/>
                <w:szCs w:val="23"/>
              </w:rPr>
              <w:t>Руководитель</w:t>
            </w:r>
          </w:p>
        </w:tc>
      </w:tr>
      <w:tr w:rsidR="00376DBB" w:rsidRPr="00F53FAF" w:rsidTr="00376DBB">
        <w:trPr>
          <w:trHeight w:val="255"/>
        </w:trPr>
        <w:tc>
          <w:tcPr>
            <w:tcW w:w="817" w:type="dxa"/>
          </w:tcPr>
          <w:p w:rsidR="00376DBB" w:rsidRPr="00F53FAF" w:rsidRDefault="00376DBB" w:rsidP="00CF327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76DBB" w:rsidRPr="00F53FAF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>Токарь Анна Александровна</w:t>
            </w:r>
          </w:p>
        </w:tc>
        <w:tc>
          <w:tcPr>
            <w:tcW w:w="992" w:type="dxa"/>
            <w:vAlign w:val="center"/>
          </w:tcPr>
          <w:p w:rsidR="00376DBB" w:rsidRPr="00F53FAF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 xml:space="preserve">6 </w:t>
            </w:r>
            <w:r w:rsidR="00A276A3" w:rsidRPr="00F53FAF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>«</w:t>
            </w:r>
            <w:r w:rsidRPr="00F53FAF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>Б</w:t>
            </w:r>
            <w:r w:rsidR="00A276A3" w:rsidRPr="00F53FAF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>»</w:t>
            </w:r>
          </w:p>
        </w:tc>
        <w:tc>
          <w:tcPr>
            <w:tcW w:w="3434" w:type="dxa"/>
            <w:gridSpan w:val="2"/>
            <w:vAlign w:val="center"/>
          </w:tcPr>
          <w:p w:rsidR="00376DBB" w:rsidRPr="00F53FAF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>Особенности управления великого Новгорода в сравнении с европейскими городами</w:t>
            </w:r>
          </w:p>
        </w:tc>
        <w:tc>
          <w:tcPr>
            <w:tcW w:w="2060" w:type="dxa"/>
            <w:vAlign w:val="center"/>
          </w:tcPr>
          <w:p w:rsidR="00376DBB" w:rsidRPr="00F53FAF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>Антонов Валерий Владиславович</w:t>
            </w:r>
          </w:p>
        </w:tc>
      </w:tr>
      <w:tr w:rsidR="00376DBB" w:rsidRPr="00F53FAF" w:rsidTr="00376DBB">
        <w:trPr>
          <w:trHeight w:val="255"/>
        </w:trPr>
        <w:tc>
          <w:tcPr>
            <w:tcW w:w="817" w:type="dxa"/>
          </w:tcPr>
          <w:p w:rsidR="00376DBB" w:rsidRPr="00F53FAF" w:rsidRDefault="00376DBB" w:rsidP="00CF327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76DBB" w:rsidRPr="00F53FAF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>Марченко Ирина Сергеевна</w:t>
            </w:r>
          </w:p>
        </w:tc>
        <w:tc>
          <w:tcPr>
            <w:tcW w:w="992" w:type="dxa"/>
            <w:vAlign w:val="center"/>
          </w:tcPr>
          <w:p w:rsidR="00376DBB" w:rsidRPr="00F53FAF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 xml:space="preserve">9 </w:t>
            </w:r>
            <w:r w:rsidR="00A276A3" w:rsidRPr="00F53FAF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>«</w:t>
            </w:r>
            <w:r w:rsidRPr="00F53FAF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>Б</w:t>
            </w:r>
            <w:r w:rsidR="00A276A3" w:rsidRPr="00F53FAF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>»</w:t>
            </w:r>
          </w:p>
        </w:tc>
        <w:tc>
          <w:tcPr>
            <w:tcW w:w="3434" w:type="dxa"/>
            <w:gridSpan w:val="2"/>
            <w:vAlign w:val="center"/>
          </w:tcPr>
          <w:p w:rsidR="00376DBB" w:rsidRPr="00F53FAF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 xml:space="preserve">Оборона крепости </w:t>
            </w:r>
            <w:proofErr w:type="spellStart"/>
            <w:r w:rsidRPr="00F53FAF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>Осовец</w:t>
            </w:r>
            <w:proofErr w:type="spellEnd"/>
          </w:p>
        </w:tc>
        <w:tc>
          <w:tcPr>
            <w:tcW w:w="2060" w:type="dxa"/>
            <w:vAlign w:val="center"/>
          </w:tcPr>
          <w:p w:rsidR="00376DBB" w:rsidRPr="00F53FAF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>Антонов Валерий Владиславович</w:t>
            </w:r>
          </w:p>
        </w:tc>
      </w:tr>
      <w:tr w:rsidR="00376DBB" w:rsidRPr="00F53FAF" w:rsidTr="00376DBB">
        <w:trPr>
          <w:trHeight w:val="255"/>
        </w:trPr>
        <w:tc>
          <w:tcPr>
            <w:tcW w:w="817" w:type="dxa"/>
          </w:tcPr>
          <w:p w:rsidR="00376DBB" w:rsidRPr="00F53FAF" w:rsidRDefault="00376DBB" w:rsidP="00CF327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76DBB" w:rsidRPr="00F53FAF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</w:pPr>
            <w:proofErr w:type="spellStart"/>
            <w:r w:rsidRPr="00F53FAF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>Согоян</w:t>
            </w:r>
            <w:proofErr w:type="spellEnd"/>
            <w:r w:rsidRPr="00F53FAF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 xml:space="preserve"> Офелия </w:t>
            </w:r>
            <w:proofErr w:type="spellStart"/>
            <w:r w:rsidRPr="00F53FAF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>Нерсесовна</w:t>
            </w:r>
            <w:proofErr w:type="spellEnd"/>
          </w:p>
        </w:tc>
        <w:tc>
          <w:tcPr>
            <w:tcW w:w="992" w:type="dxa"/>
            <w:vAlign w:val="center"/>
          </w:tcPr>
          <w:p w:rsidR="00376DBB" w:rsidRPr="00F53FAF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>6</w:t>
            </w:r>
            <w:r w:rsidR="00A276A3" w:rsidRPr="00F53FAF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 xml:space="preserve"> «</w:t>
            </w:r>
            <w:r w:rsidRPr="00F53FAF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>Б</w:t>
            </w:r>
            <w:r w:rsidR="00A276A3" w:rsidRPr="00F53FAF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>»</w:t>
            </w:r>
          </w:p>
        </w:tc>
        <w:tc>
          <w:tcPr>
            <w:tcW w:w="3434" w:type="dxa"/>
            <w:gridSpan w:val="2"/>
            <w:vAlign w:val="center"/>
          </w:tcPr>
          <w:p w:rsidR="00376DBB" w:rsidRPr="00F53FAF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 xml:space="preserve">Архитектура князя Андрея </w:t>
            </w:r>
            <w:proofErr w:type="spellStart"/>
            <w:r w:rsidRPr="00F53FAF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>Боголюбского</w:t>
            </w:r>
            <w:proofErr w:type="spellEnd"/>
            <w:r w:rsidRPr="00F53FAF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 xml:space="preserve"> как форма выражения его политики</w:t>
            </w:r>
          </w:p>
        </w:tc>
        <w:tc>
          <w:tcPr>
            <w:tcW w:w="2060" w:type="dxa"/>
            <w:vAlign w:val="center"/>
          </w:tcPr>
          <w:p w:rsidR="00376DBB" w:rsidRPr="00F53FAF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>Антонов Валерий Владиславович</w:t>
            </w:r>
          </w:p>
        </w:tc>
      </w:tr>
      <w:tr w:rsidR="005007F1" w:rsidRPr="00F53FAF" w:rsidTr="00376DBB">
        <w:trPr>
          <w:trHeight w:val="255"/>
        </w:trPr>
        <w:tc>
          <w:tcPr>
            <w:tcW w:w="817" w:type="dxa"/>
          </w:tcPr>
          <w:p w:rsidR="005007F1" w:rsidRPr="00F53FAF" w:rsidRDefault="005007F1" w:rsidP="00CF327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5007F1" w:rsidRPr="00F53FAF" w:rsidRDefault="005007F1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>Костин Григорий</w:t>
            </w:r>
          </w:p>
        </w:tc>
        <w:tc>
          <w:tcPr>
            <w:tcW w:w="992" w:type="dxa"/>
            <w:vAlign w:val="center"/>
          </w:tcPr>
          <w:p w:rsidR="005007F1" w:rsidRPr="00F53FAF" w:rsidRDefault="005007F1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>8 «А»</w:t>
            </w:r>
          </w:p>
        </w:tc>
        <w:tc>
          <w:tcPr>
            <w:tcW w:w="3434" w:type="dxa"/>
            <w:gridSpan w:val="2"/>
            <w:vAlign w:val="center"/>
          </w:tcPr>
          <w:p w:rsidR="005007F1" w:rsidRPr="00F53FAF" w:rsidRDefault="005007F1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 xml:space="preserve">Змиевская балка – </w:t>
            </w:r>
            <w:proofErr w:type="gramStart"/>
            <w:r w:rsidRPr="00F53FAF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>знакомое</w:t>
            </w:r>
            <w:proofErr w:type="gramEnd"/>
            <w:r w:rsidRPr="00F53FAF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 xml:space="preserve"> и незнакомое</w:t>
            </w:r>
          </w:p>
        </w:tc>
        <w:tc>
          <w:tcPr>
            <w:tcW w:w="2060" w:type="dxa"/>
            <w:vAlign w:val="center"/>
          </w:tcPr>
          <w:p w:rsidR="005007F1" w:rsidRPr="00F53FAF" w:rsidRDefault="005007F1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 xml:space="preserve">Литвин Галина </w:t>
            </w:r>
            <w:proofErr w:type="spellStart"/>
            <w:r w:rsidRPr="00F53FAF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>Иззетовна</w:t>
            </w:r>
            <w:proofErr w:type="spellEnd"/>
          </w:p>
        </w:tc>
      </w:tr>
      <w:tr w:rsidR="005007F1" w:rsidRPr="00F53FAF" w:rsidTr="00376DBB">
        <w:trPr>
          <w:trHeight w:val="255"/>
        </w:trPr>
        <w:tc>
          <w:tcPr>
            <w:tcW w:w="817" w:type="dxa"/>
          </w:tcPr>
          <w:p w:rsidR="005007F1" w:rsidRPr="00F53FAF" w:rsidRDefault="005007F1" w:rsidP="00CF327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5007F1" w:rsidRPr="00F53FAF" w:rsidRDefault="005007F1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</w:pPr>
            <w:proofErr w:type="spellStart"/>
            <w:r w:rsidRPr="00F53FAF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>Дошин</w:t>
            </w:r>
            <w:proofErr w:type="spellEnd"/>
            <w:r w:rsidRPr="00F53FAF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 xml:space="preserve"> Михаил Александрович</w:t>
            </w:r>
          </w:p>
        </w:tc>
        <w:tc>
          <w:tcPr>
            <w:tcW w:w="992" w:type="dxa"/>
            <w:vAlign w:val="center"/>
          </w:tcPr>
          <w:p w:rsidR="005007F1" w:rsidRPr="00F53FAF" w:rsidRDefault="005007F1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>11 «Б»</w:t>
            </w:r>
          </w:p>
        </w:tc>
        <w:tc>
          <w:tcPr>
            <w:tcW w:w="3434" w:type="dxa"/>
            <w:gridSpan w:val="2"/>
            <w:vAlign w:val="center"/>
          </w:tcPr>
          <w:p w:rsidR="005007F1" w:rsidRPr="00F53FAF" w:rsidRDefault="005007F1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>Праведники мира</w:t>
            </w:r>
          </w:p>
        </w:tc>
        <w:tc>
          <w:tcPr>
            <w:tcW w:w="2060" w:type="dxa"/>
            <w:vAlign w:val="center"/>
          </w:tcPr>
          <w:p w:rsidR="005007F1" w:rsidRPr="00F53FAF" w:rsidRDefault="005007F1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>Гапеева Людмила Борисовна</w:t>
            </w:r>
          </w:p>
        </w:tc>
      </w:tr>
      <w:tr w:rsidR="00584D19" w:rsidRPr="00F53FAF" w:rsidTr="005B7C1B">
        <w:trPr>
          <w:trHeight w:val="255"/>
        </w:trPr>
        <w:tc>
          <w:tcPr>
            <w:tcW w:w="817" w:type="dxa"/>
          </w:tcPr>
          <w:p w:rsidR="00584D19" w:rsidRPr="00F53FAF" w:rsidRDefault="00584D19" w:rsidP="00CF327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584D19" w:rsidRPr="00F53FAF" w:rsidRDefault="00584D19" w:rsidP="00584D19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>Прохоров Егор Андреевич</w:t>
            </w:r>
          </w:p>
        </w:tc>
        <w:tc>
          <w:tcPr>
            <w:tcW w:w="992" w:type="dxa"/>
            <w:vAlign w:val="center"/>
          </w:tcPr>
          <w:p w:rsidR="00584D19" w:rsidRPr="00F53FAF" w:rsidRDefault="00584D19" w:rsidP="00584D19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>6 "Б"</w:t>
            </w:r>
          </w:p>
        </w:tc>
        <w:tc>
          <w:tcPr>
            <w:tcW w:w="3434" w:type="dxa"/>
            <w:gridSpan w:val="2"/>
            <w:vAlign w:val="center"/>
          </w:tcPr>
          <w:p w:rsidR="00584D19" w:rsidRPr="00F53FAF" w:rsidRDefault="00584D19" w:rsidP="00584D19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>Александр Македонский и его держава</w:t>
            </w:r>
          </w:p>
        </w:tc>
        <w:tc>
          <w:tcPr>
            <w:tcW w:w="2060" w:type="dxa"/>
            <w:vAlign w:val="bottom"/>
          </w:tcPr>
          <w:p w:rsidR="00584D19" w:rsidRPr="00F53FAF" w:rsidRDefault="00584D19" w:rsidP="00584D19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>Антонов Валерий Владиславович</w:t>
            </w:r>
          </w:p>
        </w:tc>
      </w:tr>
      <w:tr w:rsidR="005C1FFB" w:rsidRPr="00F53FAF" w:rsidTr="00F53FAF">
        <w:trPr>
          <w:trHeight w:val="423"/>
        </w:trPr>
        <w:tc>
          <w:tcPr>
            <w:tcW w:w="817" w:type="dxa"/>
          </w:tcPr>
          <w:p w:rsidR="005C1FFB" w:rsidRPr="00F53FAF" w:rsidRDefault="005C1FFB" w:rsidP="00F53FA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:rsidR="005C1FFB" w:rsidRPr="005C1FFB" w:rsidRDefault="005C1FFB" w:rsidP="00F53FAF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</w:pPr>
            <w:r w:rsidRPr="005C1FFB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 xml:space="preserve">Рыбаков Семен </w:t>
            </w:r>
            <w:proofErr w:type="spellStart"/>
            <w:r w:rsidRPr="005C1FFB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>Дмитреевич</w:t>
            </w:r>
            <w:proofErr w:type="spellEnd"/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5C1FFB" w:rsidRPr="005C1FFB" w:rsidRDefault="005C1FFB" w:rsidP="00F53FAF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</w:pPr>
            <w:r w:rsidRPr="005C1FFB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>5 "В"</w:t>
            </w:r>
          </w:p>
        </w:tc>
        <w:tc>
          <w:tcPr>
            <w:tcW w:w="3402" w:type="dxa"/>
            <w:vAlign w:val="bottom"/>
          </w:tcPr>
          <w:p w:rsidR="005C1FFB" w:rsidRPr="005C1FFB" w:rsidRDefault="005C1FFB" w:rsidP="00F53FAF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</w:pPr>
            <w:r w:rsidRPr="005C1FFB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 xml:space="preserve">Рок клана Кеннеди </w:t>
            </w:r>
          </w:p>
        </w:tc>
        <w:tc>
          <w:tcPr>
            <w:tcW w:w="2092" w:type="dxa"/>
            <w:gridSpan w:val="2"/>
            <w:shd w:val="clear" w:color="auto" w:fill="auto"/>
            <w:vAlign w:val="bottom"/>
            <w:hideMark/>
          </w:tcPr>
          <w:p w:rsidR="005C1FFB" w:rsidRPr="005C1FFB" w:rsidRDefault="005C1FFB" w:rsidP="00F53FAF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</w:pPr>
            <w:proofErr w:type="spellStart"/>
            <w:r w:rsidRPr="005C1FFB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>Фугаева</w:t>
            </w:r>
            <w:proofErr w:type="spellEnd"/>
            <w:r w:rsidRPr="005C1FFB">
              <w:rPr>
                <w:rFonts w:ascii="Garamond" w:eastAsia="Times New Roman" w:hAnsi="Garamond" w:cs="Arial"/>
                <w:sz w:val="23"/>
                <w:szCs w:val="23"/>
                <w:lang w:eastAsia="ru-RU"/>
              </w:rPr>
              <w:t xml:space="preserve"> Ольга Юрьевна </w:t>
            </w:r>
          </w:p>
        </w:tc>
      </w:tr>
    </w:tbl>
    <w:p w:rsidR="005C1FFB" w:rsidRPr="005C1FFB" w:rsidRDefault="005C1FFB" w:rsidP="00CF3274">
      <w:pPr>
        <w:spacing w:after="0" w:line="240" w:lineRule="auto"/>
        <w:jc w:val="center"/>
        <w:rPr>
          <w:rFonts w:ascii="Garamond" w:hAnsi="Garamond" w:cs="Times New Roman"/>
          <w:b/>
          <w:sz w:val="24"/>
          <w:szCs w:val="24"/>
        </w:rPr>
      </w:pPr>
    </w:p>
    <w:p w:rsidR="000C1092" w:rsidRPr="00F53FAF" w:rsidRDefault="000C1092" w:rsidP="00CF3274">
      <w:pPr>
        <w:spacing w:after="0" w:line="240" w:lineRule="auto"/>
        <w:jc w:val="center"/>
        <w:rPr>
          <w:rFonts w:ascii="Garamond" w:hAnsi="Garamond" w:cs="Times New Roman"/>
          <w:b/>
          <w:sz w:val="36"/>
          <w:szCs w:val="36"/>
        </w:rPr>
      </w:pPr>
      <w:r w:rsidRPr="00F53FAF">
        <w:rPr>
          <w:rFonts w:ascii="Garamond" w:hAnsi="Garamond" w:cs="Times New Roman"/>
          <w:b/>
          <w:sz w:val="36"/>
          <w:szCs w:val="36"/>
        </w:rPr>
        <w:t xml:space="preserve">Секция </w:t>
      </w:r>
      <w:r w:rsidR="00A276A3" w:rsidRPr="00F53FAF">
        <w:rPr>
          <w:rFonts w:ascii="Garamond" w:hAnsi="Garamond" w:cs="Times New Roman"/>
          <w:b/>
          <w:sz w:val="36"/>
          <w:szCs w:val="36"/>
        </w:rPr>
        <w:t>«</w:t>
      </w:r>
      <w:r w:rsidR="0098121A" w:rsidRPr="00F53FAF">
        <w:rPr>
          <w:rFonts w:ascii="Garamond" w:hAnsi="Garamond" w:cs="Times New Roman"/>
          <w:b/>
          <w:sz w:val="36"/>
          <w:szCs w:val="36"/>
        </w:rPr>
        <w:t>Искусство</w:t>
      </w:r>
      <w:r w:rsidR="00A276A3" w:rsidRPr="00F53FAF">
        <w:rPr>
          <w:rFonts w:ascii="Garamond" w:hAnsi="Garamond" w:cs="Times New Roman"/>
          <w:b/>
          <w:sz w:val="36"/>
          <w:szCs w:val="36"/>
        </w:rPr>
        <w:t>»</w:t>
      </w:r>
    </w:p>
    <w:p w:rsidR="00471E31" w:rsidRPr="00F53FAF" w:rsidRDefault="00471E31" w:rsidP="00CF3274">
      <w:pPr>
        <w:spacing w:after="0" w:line="240" w:lineRule="auto"/>
        <w:jc w:val="center"/>
        <w:rPr>
          <w:rFonts w:ascii="Garamond" w:hAnsi="Garamond"/>
          <w:b/>
          <w:sz w:val="36"/>
          <w:szCs w:val="36"/>
        </w:rPr>
      </w:pPr>
      <w:r w:rsidRPr="00F53FAF">
        <w:rPr>
          <w:rFonts w:ascii="Garamond" w:hAnsi="Garamond" w:cs="Times New Roman"/>
          <w:b/>
          <w:sz w:val="36"/>
          <w:szCs w:val="36"/>
        </w:rPr>
        <w:t>Каб</w:t>
      </w:r>
      <w:r w:rsidRPr="00F53FAF">
        <w:rPr>
          <w:rFonts w:ascii="Garamond" w:hAnsi="Garamond"/>
          <w:b/>
          <w:sz w:val="36"/>
          <w:szCs w:val="36"/>
        </w:rPr>
        <w:t>.</w:t>
      </w:r>
      <w:r w:rsidRPr="00F53FAF">
        <w:rPr>
          <w:rFonts w:ascii="Garamond" w:hAnsi="Garamond" w:cs="Times New Roman"/>
          <w:b/>
          <w:sz w:val="36"/>
          <w:szCs w:val="36"/>
        </w:rPr>
        <w:t>№314</w:t>
      </w:r>
    </w:p>
    <w:p w:rsidR="000C1092" w:rsidRPr="0011089B" w:rsidRDefault="000C1092" w:rsidP="00CF32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089B">
        <w:rPr>
          <w:rFonts w:ascii="Times New Roman" w:hAnsi="Times New Roman" w:cs="Times New Roman"/>
          <w:b/>
          <w:sz w:val="24"/>
          <w:szCs w:val="24"/>
        </w:rPr>
        <w:t xml:space="preserve">Подсекция </w:t>
      </w:r>
      <w:r w:rsidR="00A276A3" w:rsidRPr="0011089B">
        <w:rPr>
          <w:rFonts w:ascii="Times New Roman" w:hAnsi="Times New Roman" w:cs="Times New Roman"/>
          <w:b/>
          <w:sz w:val="24"/>
          <w:szCs w:val="24"/>
        </w:rPr>
        <w:t>«</w:t>
      </w:r>
      <w:r w:rsidRPr="0011089B">
        <w:rPr>
          <w:rFonts w:ascii="Times New Roman" w:hAnsi="Times New Roman" w:cs="Times New Roman"/>
          <w:b/>
          <w:sz w:val="24"/>
          <w:szCs w:val="24"/>
        </w:rPr>
        <w:t>Архитектура и дизайн</w:t>
      </w:r>
      <w:r w:rsidR="00A276A3" w:rsidRPr="0011089B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W w:w="947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2268"/>
        <w:gridCol w:w="992"/>
        <w:gridCol w:w="3436"/>
        <w:gridCol w:w="2058"/>
      </w:tblGrid>
      <w:tr w:rsidR="00376DBB" w:rsidRPr="0011089B" w:rsidTr="00376DBB">
        <w:trPr>
          <w:trHeight w:val="255"/>
        </w:trPr>
        <w:tc>
          <w:tcPr>
            <w:tcW w:w="724" w:type="dxa"/>
          </w:tcPr>
          <w:p w:rsidR="00376DBB" w:rsidRPr="0011089B" w:rsidRDefault="00376DBB" w:rsidP="00CF327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76DBB" w:rsidRPr="0011089B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proofErr w:type="spellStart"/>
            <w:r w:rsidRPr="0011089B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Мнацаканян</w:t>
            </w:r>
            <w:proofErr w:type="spellEnd"/>
            <w:r w:rsidRPr="0011089B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1089B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Лилит</w:t>
            </w:r>
            <w:proofErr w:type="spellEnd"/>
            <w:r w:rsidRPr="0011089B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 Людвиговна</w:t>
            </w:r>
          </w:p>
        </w:tc>
        <w:tc>
          <w:tcPr>
            <w:tcW w:w="992" w:type="dxa"/>
            <w:vAlign w:val="center"/>
          </w:tcPr>
          <w:p w:rsidR="00376DBB" w:rsidRPr="0011089B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11089B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9 </w:t>
            </w:r>
            <w:r w:rsidR="00A276A3" w:rsidRPr="0011089B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«</w:t>
            </w:r>
            <w:r w:rsidRPr="0011089B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Б</w:t>
            </w:r>
            <w:r w:rsidR="00A276A3" w:rsidRPr="0011089B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436" w:type="dxa"/>
            <w:vAlign w:val="center"/>
          </w:tcPr>
          <w:p w:rsidR="00376DBB" w:rsidRPr="0011089B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proofErr w:type="gramStart"/>
            <w:r w:rsidRPr="0011089B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Арт</w:t>
            </w:r>
            <w:proofErr w:type="gramEnd"/>
            <w:r w:rsidRPr="0011089B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 нуар в моем городе</w:t>
            </w:r>
          </w:p>
        </w:tc>
        <w:tc>
          <w:tcPr>
            <w:tcW w:w="2058" w:type="dxa"/>
            <w:vAlign w:val="center"/>
          </w:tcPr>
          <w:p w:rsidR="00376DBB" w:rsidRPr="0011089B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11089B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Макаренко Лариса Анатольевна</w:t>
            </w:r>
          </w:p>
        </w:tc>
      </w:tr>
    </w:tbl>
    <w:p w:rsidR="0098121A" w:rsidRPr="0011089B" w:rsidRDefault="0098121A" w:rsidP="00CF3274">
      <w:pPr>
        <w:spacing w:after="0" w:line="240" w:lineRule="auto"/>
        <w:jc w:val="center"/>
        <w:rPr>
          <w:sz w:val="24"/>
          <w:szCs w:val="24"/>
        </w:rPr>
      </w:pPr>
      <w:r w:rsidRPr="0011089B">
        <w:rPr>
          <w:rFonts w:ascii="Times New Roman" w:hAnsi="Times New Roman" w:cs="Times New Roman"/>
          <w:b/>
          <w:sz w:val="24"/>
          <w:szCs w:val="24"/>
        </w:rPr>
        <w:t xml:space="preserve">Подсекция </w:t>
      </w:r>
      <w:r w:rsidR="00A276A3" w:rsidRPr="0011089B">
        <w:rPr>
          <w:rFonts w:ascii="Times New Roman" w:hAnsi="Times New Roman" w:cs="Times New Roman"/>
          <w:b/>
          <w:sz w:val="24"/>
          <w:szCs w:val="24"/>
        </w:rPr>
        <w:t>«</w:t>
      </w:r>
      <w:r w:rsidRPr="0011089B">
        <w:rPr>
          <w:rFonts w:ascii="Times New Roman" w:hAnsi="Times New Roman" w:cs="Times New Roman"/>
          <w:b/>
          <w:sz w:val="24"/>
          <w:szCs w:val="24"/>
        </w:rPr>
        <w:t>Искусствоведение</w:t>
      </w:r>
      <w:r w:rsidR="00A276A3" w:rsidRPr="0011089B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W w:w="949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4"/>
        <w:gridCol w:w="2268"/>
        <w:gridCol w:w="992"/>
        <w:gridCol w:w="3402"/>
        <w:gridCol w:w="2106"/>
      </w:tblGrid>
      <w:tr w:rsidR="00376DBB" w:rsidRPr="0011089B" w:rsidTr="00376DBB">
        <w:trPr>
          <w:trHeight w:val="315"/>
        </w:trPr>
        <w:tc>
          <w:tcPr>
            <w:tcW w:w="724" w:type="dxa"/>
          </w:tcPr>
          <w:p w:rsidR="00376DBB" w:rsidRPr="0011089B" w:rsidRDefault="00376DBB" w:rsidP="00CF327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376DBB" w:rsidRPr="00F53FAF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Палий Антон Кириллович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76DBB" w:rsidRPr="00F53FAF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9</w:t>
            </w:r>
            <w:r w:rsidR="00A276A3" w:rsidRPr="00F53FAF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 «</w:t>
            </w:r>
            <w:r w:rsidRPr="00F53FAF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В</w:t>
            </w:r>
            <w:r w:rsidR="00A276A3" w:rsidRPr="00F53FAF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402" w:type="dxa"/>
            <w:vAlign w:val="bottom"/>
          </w:tcPr>
          <w:p w:rsidR="00376DBB" w:rsidRPr="00F53FAF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Мир открытки</w:t>
            </w:r>
          </w:p>
        </w:tc>
        <w:tc>
          <w:tcPr>
            <w:tcW w:w="2106" w:type="dxa"/>
            <w:vAlign w:val="bottom"/>
          </w:tcPr>
          <w:p w:rsidR="00376DBB" w:rsidRPr="0011089B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Путилина Ольга Олеговна</w:t>
            </w:r>
          </w:p>
        </w:tc>
      </w:tr>
      <w:tr w:rsidR="00376DBB" w:rsidRPr="0011089B" w:rsidTr="00376DBB">
        <w:trPr>
          <w:trHeight w:val="315"/>
        </w:trPr>
        <w:tc>
          <w:tcPr>
            <w:tcW w:w="724" w:type="dxa"/>
          </w:tcPr>
          <w:p w:rsidR="00376DBB" w:rsidRPr="0011089B" w:rsidRDefault="00376DBB" w:rsidP="00CF327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376DBB" w:rsidRPr="00F53FAF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Аксененко Анастасия Александровна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76DBB" w:rsidRPr="00F53FAF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9 </w:t>
            </w:r>
            <w:r w:rsidR="00A276A3" w:rsidRPr="00F53FAF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«</w:t>
            </w:r>
            <w:r w:rsidRPr="00F53FAF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Г</w:t>
            </w:r>
            <w:r w:rsidR="00A276A3" w:rsidRPr="00F53FAF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402" w:type="dxa"/>
            <w:vAlign w:val="bottom"/>
          </w:tcPr>
          <w:p w:rsidR="00376DBB" w:rsidRPr="00F53FAF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Архитектурный стиль Искупительного храма Святого Семейства Антонио Гауди</w:t>
            </w:r>
          </w:p>
        </w:tc>
        <w:tc>
          <w:tcPr>
            <w:tcW w:w="2106" w:type="dxa"/>
            <w:vAlign w:val="bottom"/>
          </w:tcPr>
          <w:p w:rsidR="00376DBB" w:rsidRPr="0011089B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Светличная Светлана Владимировна</w:t>
            </w:r>
          </w:p>
        </w:tc>
      </w:tr>
      <w:tr w:rsidR="005B7C1B" w:rsidRPr="0011089B" w:rsidTr="00F53FAF">
        <w:trPr>
          <w:trHeight w:val="315"/>
        </w:trPr>
        <w:tc>
          <w:tcPr>
            <w:tcW w:w="724" w:type="dxa"/>
            <w:shd w:val="clear" w:color="auto" w:fill="auto"/>
          </w:tcPr>
          <w:p w:rsidR="005B7C1B" w:rsidRPr="00F53FAF" w:rsidRDefault="005B7C1B" w:rsidP="00CF327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proofErr w:type="spellStart"/>
            <w:r w:rsidRPr="00F53FAF">
              <w:rPr>
                <w:rFonts w:ascii="Garamond" w:eastAsia="Times New Roman" w:hAnsi="Garamond" w:cs="Arial"/>
                <w:sz w:val="24"/>
                <w:szCs w:val="24"/>
                <w:lang w:val="en-US" w:eastAsia="ru-RU"/>
              </w:rPr>
              <w:t>Hj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5B7C1B" w:rsidRPr="00F53FAF" w:rsidRDefault="005B7C1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Рыбакова Дарья Дмитриевна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B7C1B" w:rsidRPr="00F53FAF" w:rsidRDefault="005B7C1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10 «А»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5B7C1B" w:rsidRPr="00F53FAF" w:rsidRDefault="005B7C1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Роза и Зодиак в образной системе готического храма</w:t>
            </w:r>
          </w:p>
        </w:tc>
        <w:tc>
          <w:tcPr>
            <w:tcW w:w="2106" w:type="dxa"/>
            <w:shd w:val="clear" w:color="auto" w:fill="auto"/>
            <w:vAlign w:val="bottom"/>
          </w:tcPr>
          <w:p w:rsidR="005B7C1B" w:rsidRPr="00F53FAF" w:rsidRDefault="005B7C1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Белоусова Татьяна Викторовна</w:t>
            </w:r>
          </w:p>
        </w:tc>
      </w:tr>
    </w:tbl>
    <w:p w:rsidR="0098121A" w:rsidRDefault="0098121A" w:rsidP="00CF3274">
      <w:pPr>
        <w:spacing w:after="0" w:line="240" w:lineRule="auto"/>
        <w:jc w:val="center"/>
        <w:rPr>
          <w:rFonts w:ascii="Garamond" w:eastAsia="Times New Roman" w:hAnsi="Garamond" w:cs="Arial"/>
          <w:sz w:val="24"/>
          <w:szCs w:val="24"/>
          <w:lang w:eastAsia="ru-RU"/>
        </w:rPr>
      </w:pPr>
    </w:p>
    <w:p w:rsidR="0011089B" w:rsidRDefault="00C86304" w:rsidP="00CF32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089B">
        <w:rPr>
          <w:rFonts w:ascii="Times New Roman" w:hAnsi="Times New Roman" w:cs="Times New Roman"/>
          <w:b/>
          <w:sz w:val="24"/>
          <w:szCs w:val="24"/>
        </w:rPr>
        <w:t>Подсекция</w:t>
      </w:r>
      <w:r w:rsidRPr="00C8630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«Ф</w:t>
      </w:r>
      <w:r w:rsidRPr="00C86304">
        <w:rPr>
          <w:rFonts w:ascii="Times New Roman" w:hAnsi="Times New Roman" w:cs="Times New Roman"/>
          <w:b/>
          <w:sz w:val="24"/>
          <w:szCs w:val="24"/>
        </w:rPr>
        <w:t>ольклор и этнография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W w:w="949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4"/>
        <w:gridCol w:w="2268"/>
        <w:gridCol w:w="992"/>
        <w:gridCol w:w="3402"/>
        <w:gridCol w:w="2106"/>
      </w:tblGrid>
      <w:tr w:rsidR="00C86304" w:rsidRPr="0011089B" w:rsidTr="00C86304">
        <w:trPr>
          <w:trHeight w:val="315"/>
        </w:trPr>
        <w:tc>
          <w:tcPr>
            <w:tcW w:w="724" w:type="dxa"/>
          </w:tcPr>
          <w:p w:rsidR="00C86304" w:rsidRPr="0011089B" w:rsidRDefault="00C86304" w:rsidP="00C8630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C86304" w:rsidRPr="00F53FAF" w:rsidRDefault="00C86304" w:rsidP="005B7C1B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proofErr w:type="spellStart"/>
            <w:r w:rsidRPr="00F53FAF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Сивак</w:t>
            </w:r>
            <w:proofErr w:type="spellEnd"/>
            <w:r w:rsidRPr="00F53FAF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 Ксения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C86304" w:rsidRPr="00F53FAF" w:rsidRDefault="00C86304" w:rsidP="005B7C1B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8 «А»</w:t>
            </w:r>
          </w:p>
        </w:tc>
        <w:tc>
          <w:tcPr>
            <w:tcW w:w="3402" w:type="dxa"/>
            <w:vAlign w:val="bottom"/>
          </w:tcPr>
          <w:p w:rsidR="00C86304" w:rsidRPr="00F53FAF" w:rsidRDefault="00C86304" w:rsidP="005B7C1B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Традиционный женский казачий костюм</w:t>
            </w:r>
          </w:p>
        </w:tc>
        <w:tc>
          <w:tcPr>
            <w:tcW w:w="2106" w:type="dxa"/>
            <w:vAlign w:val="bottom"/>
          </w:tcPr>
          <w:p w:rsidR="00C86304" w:rsidRPr="0011089B" w:rsidRDefault="00C86304" w:rsidP="005B7C1B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Литвин Галина </w:t>
            </w:r>
            <w:proofErr w:type="spellStart"/>
            <w:r w:rsidRPr="00F53FAF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Иззетовна</w:t>
            </w:r>
            <w:proofErr w:type="spellEnd"/>
          </w:p>
        </w:tc>
      </w:tr>
      <w:tr w:rsidR="00C86304" w:rsidRPr="0011089B" w:rsidTr="00C86304">
        <w:trPr>
          <w:trHeight w:val="315"/>
        </w:trPr>
        <w:tc>
          <w:tcPr>
            <w:tcW w:w="724" w:type="dxa"/>
          </w:tcPr>
          <w:p w:rsidR="00C86304" w:rsidRPr="0011089B" w:rsidRDefault="00C86304" w:rsidP="00C8630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C86304" w:rsidRPr="00F53FAF" w:rsidRDefault="00C86304" w:rsidP="005B7C1B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proofErr w:type="spellStart"/>
            <w:r w:rsidRPr="00F53FAF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Германюк</w:t>
            </w:r>
            <w:proofErr w:type="spellEnd"/>
            <w:r w:rsidRPr="00F53FAF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 Мария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C86304" w:rsidRPr="00F53FAF" w:rsidRDefault="00C86304" w:rsidP="005B7C1B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7 «В»</w:t>
            </w:r>
          </w:p>
        </w:tc>
        <w:tc>
          <w:tcPr>
            <w:tcW w:w="3402" w:type="dxa"/>
            <w:vAlign w:val="bottom"/>
          </w:tcPr>
          <w:p w:rsidR="00C86304" w:rsidRPr="00F53FAF" w:rsidRDefault="00C86304" w:rsidP="005B7C1B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Чай – история и традиции</w:t>
            </w:r>
          </w:p>
        </w:tc>
        <w:tc>
          <w:tcPr>
            <w:tcW w:w="2106" w:type="dxa"/>
            <w:vAlign w:val="bottom"/>
          </w:tcPr>
          <w:p w:rsidR="00C86304" w:rsidRDefault="00C86304" w:rsidP="005B7C1B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Гапеева Людмила Борисовна</w:t>
            </w:r>
          </w:p>
        </w:tc>
      </w:tr>
    </w:tbl>
    <w:p w:rsidR="0039528C" w:rsidRPr="00C86304" w:rsidRDefault="0039528C" w:rsidP="00C863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6304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C1092" w:rsidRPr="00B91AD9" w:rsidRDefault="000C1092" w:rsidP="00CF32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91AD9">
        <w:rPr>
          <w:rFonts w:ascii="Times New Roman" w:hAnsi="Times New Roman" w:cs="Times New Roman"/>
          <w:b/>
        </w:rPr>
        <w:lastRenderedPageBreak/>
        <w:t>Научно-исследовательская конференция учащихся НИКА 2015</w:t>
      </w:r>
    </w:p>
    <w:p w:rsidR="000C1092" w:rsidRDefault="000C1092" w:rsidP="00CF32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08C0A74" wp14:editId="1779B48C">
                <wp:simplePos x="0" y="0"/>
                <wp:positionH relativeFrom="column">
                  <wp:posOffset>2610763</wp:posOffset>
                </wp:positionH>
                <wp:positionV relativeFrom="paragraph">
                  <wp:posOffset>12065</wp:posOffset>
                </wp:positionV>
                <wp:extent cx="761208" cy="1023656"/>
                <wp:effectExtent l="0" t="0" r="1270" b="5080"/>
                <wp:wrapNone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208" cy="1023656"/>
                          <a:chOff x="0" y="0"/>
                          <a:chExt cx="2504049" cy="2996418"/>
                        </a:xfrm>
                      </wpg:grpSpPr>
                      <pic:pic xmlns:pic="http://schemas.openxmlformats.org/drawingml/2006/picture">
                        <pic:nvPicPr>
                          <pic:cNvPr id="23" name="Рисунок 23" descr="лого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049" cy="2996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4" name="Рисунок 24" descr="лого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655" y="858129"/>
                            <a:ext cx="956603" cy="1603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2" o:spid="_x0000_s1026" style="position:absolute;margin-left:205.55pt;margin-top:.95pt;width:59.95pt;height:80.6pt;z-index:251670528;mso-width-relative:margin;mso-height-relative:margin" coordsize="25040,299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">
                <v:shape id="Рисунок 23" o:spid="_x0000_s1027" type="#_x0000_t75" alt="лого" style="position:absolute;width:25040;height:29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kBd3EAAAA2wAAAA8AAABkcnMvZG93bnJldi54bWxEj0FrwkAQhe8F/8Mygpegm1ooGl1FCgYv&#10;PTTtweOQHTfB7GzIribx17uFQo+PN+9787b7wTbiTp2vHSt4XaQgiEunazYKfr6P8xUIH5A1No5J&#10;wUge9rvJyxYz7Xr+onsRjIgQ9hkqqEJoMyl9WZFFv3AtcfQurrMYouyM1B32EW4buUzTd2mx5thQ&#10;YUsfFZXX4mbjGy7BMU9yaR5n8+mbsFr311Kp2XQ4bEAEGsL/8V/6pBUs3+B3SwSA3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3kBd3EAAAA2wAAAA8AAAAAAAAAAAAAAAAA&#10;nwIAAGRycy9kb3ducmV2LnhtbFBLBQYAAAAABAAEAPcAAACQAwAAAAA=&#10;">
                  <v:imagedata r:id="rId10" o:title="лого"/>
                  <v:path arrowok="t"/>
                </v:shape>
                <v:shape id="Рисунок 24" o:spid="_x0000_s1028" type="#_x0000_t75" alt="лого 2" style="position:absolute;left:7596;top:8581;width:9566;height:16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/RS/FAAAA2wAAAA8AAABkcnMvZG93bnJldi54bWxEj0FrwkAUhO+C/2F5Qm+6MVrR6CoisXjo&#10;pVZBb4/sMwlm34bsNqb/3i0UPA4z8w2z2nSmEi01rrSsYDyKQBBnVpecKzh974dzEM4ja6wsk4Jf&#10;crBZ93srTLR98Be1R5+LAGGXoILC+zqR0mUFGXQjWxMH72Ybgz7IJpe6wUeAm0rGUTSTBksOCwXW&#10;tCsoux9/jILbuX6fdIuP6z79vMg4TaezdnxR6m3QbZcgPHX+Ff5vH7SCeAp/X8IPkO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f0UvxQAAANsAAAAPAAAAAAAAAAAAAAAA&#10;AJ8CAABkcnMvZG93bnJldi54bWxQSwUGAAAAAAQABAD3AAAAkQMAAAAA&#10;">
                  <v:imagedata r:id="rId11" o:title="лого 2"/>
                  <v:path arrowok="t"/>
                </v:shape>
              </v:group>
            </w:pict>
          </mc:Fallback>
        </mc:AlternateContent>
      </w:r>
    </w:p>
    <w:p w:rsidR="000C1092" w:rsidRDefault="000C1092" w:rsidP="00CF32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9528C" w:rsidRDefault="0039528C" w:rsidP="00CF32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9528C" w:rsidRDefault="0039528C" w:rsidP="00CF32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F3274" w:rsidRDefault="00CF3274" w:rsidP="00CF3274">
      <w:pPr>
        <w:spacing w:after="0" w:line="240" w:lineRule="auto"/>
        <w:jc w:val="center"/>
        <w:rPr>
          <w:rFonts w:ascii="Garamond" w:hAnsi="Garamond" w:cs="Times New Roman"/>
          <w:b/>
          <w:sz w:val="40"/>
          <w:szCs w:val="40"/>
        </w:rPr>
      </w:pPr>
    </w:p>
    <w:p w:rsidR="00774FBD" w:rsidRDefault="00E262D1" w:rsidP="00774FBD">
      <w:pPr>
        <w:spacing w:after="0" w:line="240" w:lineRule="auto"/>
        <w:jc w:val="center"/>
        <w:rPr>
          <w:rFonts w:ascii="Garamond" w:hAnsi="Garamond" w:cs="Times New Roman"/>
          <w:b/>
          <w:sz w:val="40"/>
          <w:szCs w:val="40"/>
        </w:rPr>
      </w:pPr>
      <w:r>
        <w:rPr>
          <w:rFonts w:ascii="Garamond" w:hAnsi="Garamond" w:cs="Times New Roman"/>
          <w:b/>
          <w:sz w:val="40"/>
          <w:szCs w:val="40"/>
        </w:rPr>
        <w:t>6</w:t>
      </w:r>
      <w:r w:rsidR="00774FBD">
        <w:rPr>
          <w:rFonts w:ascii="Garamond" w:hAnsi="Garamond" w:cs="Times New Roman"/>
          <w:b/>
          <w:sz w:val="40"/>
          <w:szCs w:val="40"/>
        </w:rPr>
        <w:t xml:space="preserve"> апреля 2015</w:t>
      </w:r>
    </w:p>
    <w:p w:rsidR="0039528C" w:rsidRPr="00471E31" w:rsidRDefault="0039528C" w:rsidP="00CF3274">
      <w:pPr>
        <w:spacing w:after="0" w:line="240" w:lineRule="auto"/>
        <w:jc w:val="center"/>
        <w:rPr>
          <w:rFonts w:ascii="Garamond" w:hAnsi="Garamond" w:cs="Times New Roman"/>
          <w:b/>
          <w:sz w:val="40"/>
          <w:szCs w:val="40"/>
        </w:rPr>
      </w:pPr>
      <w:r w:rsidRPr="00471E31">
        <w:rPr>
          <w:rFonts w:ascii="Garamond" w:hAnsi="Garamond" w:cs="Times New Roman"/>
          <w:b/>
          <w:sz w:val="40"/>
          <w:szCs w:val="40"/>
        </w:rPr>
        <w:t xml:space="preserve">Секция </w:t>
      </w:r>
      <w:r w:rsidR="00A276A3" w:rsidRPr="00471E31">
        <w:rPr>
          <w:rFonts w:ascii="Garamond" w:hAnsi="Garamond" w:cs="Times New Roman"/>
          <w:b/>
          <w:sz w:val="40"/>
          <w:szCs w:val="40"/>
        </w:rPr>
        <w:t>«</w:t>
      </w:r>
      <w:r w:rsidR="00B91AD9" w:rsidRPr="00471E31">
        <w:rPr>
          <w:rFonts w:ascii="Garamond" w:hAnsi="Garamond" w:cs="Times New Roman"/>
          <w:b/>
          <w:sz w:val="40"/>
          <w:szCs w:val="40"/>
        </w:rPr>
        <w:t>Филология</w:t>
      </w:r>
      <w:r w:rsidR="00A276A3" w:rsidRPr="00471E31">
        <w:rPr>
          <w:rFonts w:ascii="Garamond" w:hAnsi="Garamond" w:cs="Times New Roman"/>
          <w:b/>
          <w:sz w:val="40"/>
          <w:szCs w:val="40"/>
        </w:rPr>
        <w:t>»</w:t>
      </w:r>
    </w:p>
    <w:p w:rsidR="00471E31" w:rsidRDefault="00471E31" w:rsidP="00CF3274">
      <w:pPr>
        <w:spacing w:after="0" w:line="240" w:lineRule="auto"/>
        <w:jc w:val="center"/>
        <w:rPr>
          <w:rFonts w:ascii="Garamond" w:hAnsi="Garamond" w:cs="Times New Roman"/>
          <w:b/>
          <w:sz w:val="40"/>
          <w:szCs w:val="40"/>
        </w:rPr>
      </w:pPr>
      <w:r w:rsidRPr="00471E31">
        <w:rPr>
          <w:rFonts w:ascii="Garamond" w:hAnsi="Garamond" w:cs="Times New Roman"/>
          <w:b/>
          <w:sz w:val="40"/>
          <w:szCs w:val="40"/>
        </w:rPr>
        <w:t>Каб.№</w:t>
      </w:r>
      <w:r w:rsidR="00BA5C7B">
        <w:rPr>
          <w:rFonts w:ascii="Garamond" w:hAnsi="Garamond" w:cs="Times New Roman"/>
          <w:b/>
          <w:sz w:val="40"/>
          <w:szCs w:val="40"/>
        </w:rPr>
        <w:t>406</w:t>
      </w:r>
    </w:p>
    <w:p w:rsidR="00B91AD9" w:rsidRPr="005B7C1B" w:rsidRDefault="00B91AD9" w:rsidP="00CF3274">
      <w:pPr>
        <w:spacing w:after="0" w:line="240" w:lineRule="auto"/>
        <w:jc w:val="center"/>
        <w:rPr>
          <w:rFonts w:ascii="Garamond" w:hAnsi="Garamond" w:cs="Times New Roman"/>
          <w:b/>
          <w:sz w:val="40"/>
          <w:szCs w:val="40"/>
        </w:rPr>
      </w:pPr>
      <w:r w:rsidRPr="005B7C1B">
        <w:rPr>
          <w:rFonts w:ascii="Garamond" w:hAnsi="Garamond" w:cs="Times New Roman"/>
          <w:b/>
          <w:sz w:val="40"/>
          <w:szCs w:val="40"/>
        </w:rPr>
        <w:t xml:space="preserve">Подсекция </w:t>
      </w:r>
      <w:r w:rsidR="00A276A3" w:rsidRPr="005B7C1B">
        <w:rPr>
          <w:rFonts w:ascii="Garamond" w:hAnsi="Garamond" w:cs="Times New Roman"/>
          <w:b/>
          <w:sz w:val="40"/>
          <w:szCs w:val="40"/>
        </w:rPr>
        <w:t>«</w:t>
      </w:r>
      <w:r w:rsidRPr="005B7C1B">
        <w:rPr>
          <w:rFonts w:ascii="Garamond" w:hAnsi="Garamond" w:cs="Times New Roman"/>
          <w:b/>
          <w:sz w:val="40"/>
          <w:szCs w:val="40"/>
        </w:rPr>
        <w:t>Литературоведение</w:t>
      </w:r>
      <w:r w:rsidR="00A276A3" w:rsidRPr="005B7C1B">
        <w:rPr>
          <w:rFonts w:ascii="Garamond" w:hAnsi="Garamond" w:cs="Times New Roman"/>
          <w:b/>
          <w:sz w:val="40"/>
          <w:szCs w:val="40"/>
        </w:rPr>
        <w:t>»</w:t>
      </w:r>
    </w:p>
    <w:p w:rsidR="0039528C" w:rsidRPr="00471E31" w:rsidRDefault="0039528C" w:rsidP="00CF3274">
      <w:pPr>
        <w:spacing w:after="0" w:line="240" w:lineRule="auto"/>
        <w:jc w:val="center"/>
        <w:rPr>
          <w:rFonts w:ascii="Garamond" w:hAnsi="Garamond" w:cs="Times New Roman"/>
          <w:b/>
          <w:sz w:val="40"/>
          <w:szCs w:val="4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40"/>
        <w:gridCol w:w="7631"/>
      </w:tblGrid>
      <w:tr w:rsidR="0039528C" w:rsidRPr="00B91AD9" w:rsidTr="00A276A3">
        <w:tc>
          <w:tcPr>
            <w:tcW w:w="1668" w:type="dxa"/>
          </w:tcPr>
          <w:p w:rsidR="0039528C" w:rsidRPr="00A276A3" w:rsidRDefault="0039528C" w:rsidP="00CF3274">
            <w:pPr>
              <w:rPr>
                <w:rFonts w:ascii="Garamond" w:hAnsi="Garamond"/>
                <w:b/>
                <w:sz w:val="28"/>
                <w:szCs w:val="28"/>
              </w:rPr>
            </w:pPr>
            <w:r w:rsidRPr="00A276A3">
              <w:rPr>
                <w:rFonts w:ascii="Garamond" w:hAnsi="Garamond"/>
                <w:b/>
                <w:sz w:val="28"/>
                <w:szCs w:val="28"/>
              </w:rPr>
              <w:t>Председатель</w:t>
            </w:r>
          </w:p>
        </w:tc>
        <w:tc>
          <w:tcPr>
            <w:tcW w:w="7903" w:type="dxa"/>
          </w:tcPr>
          <w:p w:rsidR="0039528C" w:rsidRPr="00B91AD9" w:rsidRDefault="00A463EB" w:rsidP="00CF3274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Константинова Г.М.</w:t>
            </w:r>
          </w:p>
        </w:tc>
      </w:tr>
      <w:tr w:rsidR="0039528C" w:rsidRPr="00B91AD9" w:rsidTr="00A276A3">
        <w:tc>
          <w:tcPr>
            <w:tcW w:w="1668" w:type="dxa"/>
          </w:tcPr>
          <w:p w:rsidR="0039528C" w:rsidRPr="00A276A3" w:rsidRDefault="0039528C" w:rsidP="00CF3274">
            <w:pPr>
              <w:rPr>
                <w:rFonts w:ascii="Garamond" w:hAnsi="Garamond"/>
                <w:b/>
                <w:sz w:val="28"/>
                <w:szCs w:val="28"/>
              </w:rPr>
            </w:pPr>
            <w:r w:rsidRPr="00A276A3">
              <w:rPr>
                <w:rFonts w:ascii="Garamond" w:hAnsi="Garamond"/>
                <w:b/>
                <w:sz w:val="28"/>
                <w:szCs w:val="28"/>
              </w:rPr>
              <w:t>Члены жюри:</w:t>
            </w:r>
          </w:p>
        </w:tc>
        <w:tc>
          <w:tcPr>
            <w:tcW w:w="7903" w:type="dxa"/>
          </w:tcPr>
          <w:p w:rsidR="0039528C" w:rsidRDefault="00A276A3" w:rsidP="00CF3274">
            <w:pPr>
              <w:rPr>
                <w:rFonts w:ascii="Garamond" w:hAnsi="Garamond"/>
                <w:sz w:val="28"/>
                <w:szCs w:val="28"/>
              </w:rPr>
            </w:pPr>
            <w:r w:rsidRPr="00A276A3">
              <w:rPr>
                <w:rFonts w:ascii="Garamond" w:hAnsi="Garamond"/>
                <w:sz w:val="28"/>
                <w:szCs w:val="28"/>
              </w:rPr>
              <w:t>Егорова Л.П.</w:t>
            </w:r>
          </w:p>
          <w:p w:rsidR="00E51DF5" w:rsidRPr="00B91AD9" w:rsidRDefault="00A463EB" w:rsidP="00CF3274">
            <w:pPr>
              <w:rPr>
                <w:rFonts w:ascii="Garamond" w:hAnsi="Garamond"/>
                <w:sz w:val="28"/>
                <w:szCs w:val="28"/>
              </w:rPr>
            </w:pPr>
            <w:proofErr w:type="spellStart"/>
            <w:r>
              <w:rPr>
                <w:rFonts w:ascii="Garamond" w:hAnsi="Garamond"/>
                <w:sz w:val="28"/>
                <w:szCs w:val="28"/>
              </w:rPr>
              <w:t>Янушка</w:t>
            </w:r>
            <w:proofErr w:type="spellEnd"/>
            <w:r>
              <w:rPr>
                <w:rFonts w:ascii="Garamond" w:hAnsi="Garamond"/>
                <w:sz w:val="28"/>
                <w:szCs w:val="28"/>
              </w:rPr>
              <w:t xml:space="preserve"> И.В.</w:t>
            </w:r>
          </w:p>
        </w:tc>
      </w:tr>
    </w:tbl>
    <w:p w:rsidR="0039528C" w:rsidRDefault="0039528C" w:rsidP="00CF3274">
      <w:pPr>
        <w:spacing w:after="0" w:line="240" w:lineRule="auto"/>
      </w:pPr>
    </w:p>
    <w:p w:rsidR="00B91AD9" w:rsidRPr="00DD5DE8" w:rsidRDefault="00B91AD9" w:rsidP="00CF3274">
      <w:pPr>
        <w:spacing w:after="0" w:line="240" w:lineRule="auto"/>
        <w:rPr>
          <w:rFonts w:ascii="Garamond" w:hAnsi="Garamond"/>
          <w:sz w:val="32"/>
          <w:szCs w:val="32"/>
        </w:rPr>
      </w:pPr>
      <w:r w:rsidRPr="00DD5DE8">
        <w:rPr>
          <w:rFonts w:ascii="Garamond" w:hAnsi="Garamond"/>
          <w:sz w:val="32"/>
          <w:szCs w:val="32"/>
        </w:rPr>
        <w:t>Выступающие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2268"/>
        <w:gridCol w:w="992"/>
        <w:gridCol w:w="3358"/>
        <w:gridCol w:w="2136"/>
      </w:tblGrid>
      <w:tr w:rsidR="00376DBB" w:rsidRPr="00B91AD9" w:rsidTr="00376DBB">
        <w:trPr>
          <w:trHeight w:val="255"/>
        </w:trPr>
        <w:tc>
          <w:tcPr>
            <w:tcW w:w="817" w:type="dxa"/>
          </w:tcPr>
          <w:p w:rsidR="00376DBB" w:rsidRPr="00B91AD9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376DBB" w:rsidRPr="00B91AD9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sz w:val="28"/>
                <w:szCs w:val="28"/>
                <w:lang w:eastAsia="ru-RU"/>
              </w:rPr>
            </w:pPr>
            <w:r w:rsidRPr="00B91AD9">
              <w:rPr>
                <w:rFonts w:ascii="Garamond" w:eastAsia="Times New Roman" w:hAnsi="Garamond" w:cs="Arial"/>
                <w:b/>
                <w:sz w:val="28"/>
                <w:szCs w:val="28"/>
                <w:lang w:eastAsia="ru-RU"/>
              </w:rPr>
              <w:t>ФИО</w:t>
            </w:r>
          </w:p>
        </w:tc>
        <w:tc>
          <w:tcPr>
            <w:tcW w:w="992" w:type="dxa"/>
            <w:vAlign w:val="bottom"/>
          </w:tcPr>
          <w:p w:rsidR="00376DBB" w:rsidRPr="00B91AD9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sz w:val="28"/>
                <w:szCs w:val="28"/>
                <w:lang w:eastAsia="ru-RU"/>
              </w:rPr>
            </w:pPr>
            <w:r w:rsidRPr="00B91AD9">
              <w:rPr>
                <w:rFonts w:ascii="Garamond" w:eastAsia="Times New Roman" w:hAnsi="Garamond" w:cs="Arial"/>
                <w:b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3358" w:type="dxa"/>
            <w:vAlign w:val="bottom"/>
          </w:tcPr>
          <w:p w:rsidR="00376DBB" w:rsidRPr="00B91AD9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sz w:val="28"/>
                <w:szCs w:val="28"/>
                <w:lang w:eastAsia="ru-RU"/>
              </w:rPr>
            </w:pPr>
            <w:r w:rsidRPr="00B91AD9">
              <w:rPr>
                <w:rFonts w:ascii="Garamond" w:eastAsia="Times New Roman" w:hAnsi="Garamond" w:cs="Arial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136" w:type="dxa"/>
            <w:vAlign w:val="bottom"/>
          </w:tcPr>
          <w:p w:rsidR="00376DBB" w:rsidRPr="00B91AD9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sz w:val="28"/>
                <w:szCs w:val="28"/>
                <w:lang w:eastAsia="ru-RU"/>
              </w:rPr>
            </w:pPr>
            <w:r w:rsidRPr="00B91AD9">
              <w:rPr>
                <w:rFonts w:ascii="Garamond" w:eastAsia="Times New Roman" w:hAnsi="Garamond" w:cs="Arial"/>
                <w:b/>
                <w:sz w:val="28"/>
                <w:szCs w:val="28"/>
                <w:lang w:eastAsia="ru-RU"/>
              </w:rPr>
              <w:t>Руководитель</w:t>
            </w:r>
          </w:p>
        </w:tc>
      </w:tr>
      <w:tr w:rsidR="005E731F" w:rsidRPr="00B91AD9" w:rsidTr="008935A7">
        <w:trPr>
          <w:trHeight w:val="255"/>
        </w:trPr>
        <w:tc>
          <w:tcPr>
            <w:tcW w:w="817" w:type="dxa"/>
          </w:tcPr>
          <w:p w:rsidR="005E731F" w:rsidRPr="00376DBB" w:rsidRDefault="005E731F" w:rsidP="008935A7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5E731F" w:rsidRPr="00B91AD9" w:rsidRDefault="005E731F" w:rsidP="008935A7">
            <w:p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Ра</w:t>
            </w:r>
            <w:r w:rsidRPr="00B91AD9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качёва</w:t>
            </w:r>
            <w:proofErr w:type="spellEnd"/>
            <w:r w:rsidRPr="00B91AD9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 xml:space="preserve"> Елизавета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E731F" w:rsidRPr="00B91AD9" w:rsidRDefault="005E731F" w:rsidP="008935A7">
            <w:p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r w:rsidRPr="00B91AD9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 xml:space="preserve">6 </w:t>
            </w:r>
            <w:r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«</w:t>
            </w:r>
            <w:r w:rsidRPr="00B91AD9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В</w:t>
            </w:r>
            <w:r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358" w:type="dxa"/>
            <w:vAlign w:val="center"/>
          </w:tcPr>
          <w:p w:rsidR="005E731F" w:rsidRPr="00B91AD9" w:rsidRDefault="005E731F" w:rsidP="008935A7">
            <w:p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r w:rsidRPr="00B91AD9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Открытие Шолохова</w:t>
            </w:r>
          </w:p>
        </w:tc>
        <w:tc>
          <w:tcPr>
            <w:tcW w:w="2136" w:type="dxa"/>
            <w:vAlign w:val="center"/>
          </w:tcPr>
          <w:p w:rsidR="005E731F" w:rsidRDefault="005E731F" w:rsidP="008935A7">
            <w:p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r w:rsidRPr="00B91AD9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 xml:space="preserve">Шевцова </w:t>
            </w:r>
          </w:p>
          <w:p w:rsidR="005E731F" w:rsidRPr="00B91AD9" w:rsidRDefault="005E731F" w:rsidP="008935A7">
            <w:p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Елена Алексеевна</w:t>
            </w:r>
          </w:p>
        </w:tc>
      </w:tr>
      <w:tr w:rsidR="00376DBB" w:rsidRPr="00B91AD9" w:rsidTr="00376DBB">
        <w:trPr>
          <w:trHeight w:val="255"/>
        </w:trPr>
        <w:tc>
          <w:tcPr>
            <w:tcW w:w="817" w:type="dxa"/>
          </w:tcPr>
          <w:p w:rsidR="00376DBB" w:rsidRPr="00376DBB" w:rsidRDefault="00376DBB" w:rsidP="00CF3274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76DBB" w:rsidRPr="00B91AD9" w:rsidRDefault="00376DBB" w:rsidP="00CF3274">
            <w:p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r w:rsidRPr="00B91AD9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Романова Кристина Владимировна</w:t>
            </w:r>
          </w:p>
        </w:tc>
        <w:tc>
          <w:tcPr>
            <w:tcW w:w="992" w:type="dxa"/>
            <w:vAlign w:val="center"/>
          </w:tcPr>
          <w:p w:rsidR="00376DBB" w:rsidRPr="00B91AD9" w:rsidRDefault="00376DBB" w:rsidP="00CF3274">
            <w:p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r w:rsidRPr="00B91AD9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 xml:space="preserve">11 </w:t>
            </w:r>
            <w:r w:rsidR="00A276A3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«</w:t>
            </w:r>
            <w:r w:rsidRPr="00B91AD9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Б</w:t>
            </w:r>
            <w:r w:rsidR="00A276A3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358" w:type="dxa"/>
            <w:vAlign w:val="center"/>
          </w:tcPr>
          <w:p w:rsidR="00376DBB" w:rsidRPr="00B91AD9" w:rsidRDefault="00376DBB" w:rsidP="00CF3274">
            <w:p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r w:rsidRPr="00B91AD9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Пушкинский миф в литературе конца XX - начала XXI века</w:t>
            </w:r>
          </w:p>
        </w:tc>
        <w:tc>
          <w:tcPr>
            <w:tcW w:w="2136" w:type="dxa"/>
            <w:vAlign w:val="center"/>
          </w:tcPr>
          <w:p w:rsidR="00376DBB" w:rsidRPr="00B91AD9" w:rsidRDefault="00376DBB" w:rsidP="00CF3274">
            <w:p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r w:rsidRPr="00B91AD9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Белоусова Татьяна Викторовна</w:t>
            </w:r>
          </w:p>
        </w:tc>
      </w:tr>
      <w:tr w:rsidR="00376DBB" w:rsidRPr="00B91AD9" w:rsidTr="00376DBB">
        <w:trPr>
          <w:trHeight w:val="255"/>
        </w:trPr>
        <w:tc>
          <w:tcPr>
            <w:tcW w:w="817" w:type="dxa"/>
          </w:tcPr>
          <w:p w:rsidR="00376DBB" w:rsidRPr="00376DBB" w:rsidRDefault="00376DBB" w:rsidP="00CF3274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76DBB" w:rsidRPr="00B91AD9" w:rsidRDefault="00376DBB" w:rsidP="00CF3274">
            <w:p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proofErr w:type="spellStart"/>
            <w:r w:rsidRPr="00B91AD9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Ульшин</w:t>
            </w:r>
            <w:proofErr w:type="spellEnd"/>
            <w:r w:rsidRPr="00B91AD9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 xml:space="preserve"> Максим, </w:t>
            </w:r>
            <w:proofErr w:type="spellStart"/>
            <w:r w:rsidRPr="00B91AD9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Русадзе</w:t>
            </w:r>
            <w:proofErr w:type="spellEnd"/>
            <w:r w:rsidRPr="00B91AD9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 xml:space="preserve"> Роман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376DBB" w:rsidRPr="00B91AD9" w:rsidRDefault="00376DBB" w:rsidP="00CF3274">
            <w:p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r w:rsidRPr="00B91AD9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 xml:space="preserve">11 </w:t>
            </w:r>
            <w:r w:rsidR="00A276A3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«</w:t>
            </w:r>
            <w:r w:rsidRPr="00B91AD9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А</w:t>
            </w:r>
            <w:r w:rsidR="00A276A3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358" w:type="dxa"/>
            <w:vAlign w:val="center"/>
          </w:tcPr>
          <w:p w:rsidR="00376DBB" w:rsidRPr="00B91AD9" w:rsidRDefault="00376DBB" w:rsidP="00CF3274">
            <w:p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r w:rsidRPr="00B91AD9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Христианские мотивы песен В. Цоя</w:t>
            </w:r>
          </w:p>
        </w:tc>
        <w:tc>
          <w:tcPr>
            <w:tcW w:w="2136" w:type="dxa"/>
            <w:vAlign w:val="center"/>
          </w:tcPr>
          <w:p w:rsidR="00CF3274" w:rsidRDefault="00376DBB" w:rsidP="00CF3274">
            <w:p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r w:rsidRPr="00B91AD9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Шевцова</w:t>
            </w:r>
          </w:p>
          <w:p w:rsidR="00376DBB" w:rsidRPr="00B91AD9" w:rsidRDefault="00376DBB" w:rsidP="00CF3274">
            <w:p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Елена Алексеевна</w:t>
            </w:r>
          </w:p>
        </w:tc>
      </w:tr>
      <w:tr w:rsidR="00376DBB" w:rsidRPr="00B91AD9" w:rsidTr="00376DBB">
        <w:trPr>
          <w:trHeight w:val="255"/>
        </w:trPr>
        <w:tc>
          <w:tcPr>
            <w:tcW w:w="817" w:type="dxa"/>
          </w:tcPr>
          <w:p w:rsidR="00376DBB" w:rsidRPr="00376DBB" w:rsidRDefault="00376DBB" w:rsidP="00CF3274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76DBB" w:rsidRPr="00B91AD9" w:rsidRDefault="00376DBB" w:rsidP="00CF3274">
            <w:p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proofErr w:type="spellStart"/>
            <w:r w:rsidRPr="00B91AD9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Кокурина</w:t>
            </w:r>
            <w:proofErr w:type="spellEnd"/>
            <w:r w:rsidRPr="00B91AD9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 xml:space="preserve"> Дарья, </w:t>
            </w:r>
            <w:proofErr w:type="spellStart"/>
            <w:r w:rsidRPr="00B91AD9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Брикунов</w:t>
            </w:r>
            <w:proofErr w:type="spellEnd"/>
            <w:r w:rsidRPr="00B91AD9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 xml:space="preserve"> Максим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376DBB" w:rsidRPr="00B91AD9" w:rsidRDefault="00376DBB" w:rsidP="00CF3274">
            <w:p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r w:rsidRPr="00B91AD9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 xml:space="preserve">9 </w:t>
            </w:r>
            <w:r w:rsidR="00A276A3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«</w:t>
            </w:r>
            <w:r w:rsidRPr="00B91AD9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Г</w:t>
            </w:r>
            <w:r w:rsidR="00A276A3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358" w:type="dxa"/>
            <w:vAlign w:val="center"/>
          </w:tcPr>
          <w:p w:rsidR="00376DBB" w:rsidRPr="00B91AD9" w:rsidRDefault="00376DBB" w:rsidP="00CF3274">
            <w:p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r w:rsidRPr="00B91AD9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Поэзия нового русского рока</w:t>
            </w:r>
          </w:p>
        </w:tc>
        <w:tc>
          <w:tcPr>
            <w:tcW w:w="2136" w:type="dxa"/>
            <w:vAlign w:val="center"/>
          </w:tcPr>
          <w:p w:rsidR="00CF3274" w:rsidRDefault="00376DBB" w:rsidP="00CF3274">
            <w:p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r w:rsidRPr="00B91AD9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Шевцова</w:t>
            </w:r>
          </w:p>
          <w:p w:rsidR="00376DBB" w:rsidRPr="00B91AD9" w:rsidRDefault="00376DBB" w:rsidP="00CF3274">
            <w:p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Елена Алексеевна</w:t>
            </w:r>
            <w:r w:rsidRPr="00B91AD9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.</w:t>
            </w:r>
          </w:p>
        </w:tc>
      </w:tr>
      <w:tr w:rsidR="005007F1" w:rsidRPr="00B91AD9" w:rsidTr="00376DBB">
        <w:trPr>
          <w:trHeight w:val="255"/>
        </w:trPr>
        <w:tc>
          <w:tcPr>
            <w:tcW w:w="817" w:type="dxa"/>
          </w:tcPr>
          <w:p w:rsidR="005007F1" w:rsidRPr="00376DBB" w:rsidRDefault="005007F1" w:rsidP="00CF3274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5007F1" w:rsidRPr="00B91AD9" w:rsidRDefault="00E25EF9" w:rsidP="00CF3274">
            <w:p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Борисенко Ксения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07F1" w:rsidRPr="00B91AD9" w:rsidRDefault="00E25EF9" w:rsidP="00CF3274">
            <w:p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9 «А»</w:t>
            </w:r>
          </w:p>
        </w:tc>
        <w:tc>
          <w:tcPr>
            <w:tcW w:w="3358" w:type="dxa"/>
            <w:vAlign w:val="center"/>
          </w:tcPr>
          <w:p w:rsidR="005007F1" w:rsidRPr="00B91AD9" w:rsidRDefault="005007F1" w:rsidP="00CF3274">
            <w:p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Михаил Примеров – певец родного края</w:t>
            </w:r>
          </w:p>
        </w:tc>
        <w:tc>
          <w:tcPr>
            <w:tcW w:w="2136" w:type="dxa"/>
            <w:vAlign w:val="center"/>
          </w:tcPr>
          <w:p w:rsidR="005007F1" w:rsidRPr="00B91AD9" w:rsidRDefault="005007F1" w:rsidP="00CF3274">
            <w:p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Егорова Лариса Петровна</w:t>
            </w:r>
          </w:p>
        </w:tc>
      </w:tr>
      <w:tr w:rsidR="00746D3A" w:rsidRPr="00746D3A" w:rsidTr="00746D3A">
        <w:trPr>
          <w:trHeight w:val="25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D3A" w:rsidRPr="00746D3A" w:rsidRDefault="00746D3A" w:rsidP="00746D3A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6D3A" w:rsidRPr="00BD46D8" w:rsidRDefault="00746D3A" w:rsidP="00746D3A">
            <w:p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r w:rsidRPr="00BD46D8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Донченко Екатерина Геннадьевна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6D3A" w:rsidRPr="00BD46D8" w:rsidRDefault="00746D3A" w:rsidP="00746D3A">
            <w:p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r w:rsidRPr="00BD46D8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11</w:t>
            </w:r>
            <w:r w:rsidR="005E731F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 xml:space="preserve"> </w:t>
            </w:r>
            <w:r w:rsidRPr="00BD46D8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"Б"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D3A" w:rsidRPr="00BD46D8" w:rsidRDefault="00746D3A" w:rsidP="001C0E00">
            <w:p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r w:rsidRPr="00BD46D8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Судьба жанра "школьной повести" в литературе начала ХХ</w:t>
            </w:r>
            <w:proofErr w:type="gramStart"/>
            <w:r w:rsidRPr="00BD46D8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I</w:t>
            </w:r>
            <w:proofErr w:type="gramEnd"/>
            <w:r w:rsidRPr="00BD46D8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 xml:space="preserve"> века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D3A" w:rsidRPr="00BD46D8" w:rsidRDefault="00746D3A" w:rsidP="00746D3A">
            <w:p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r w:rsidRPr="00BD46D8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Белоусова Татьяна Викторовна</w:t>
            </w:r>
          </w:p>
        </w:tc>
      </w:tr>
      <w:tr w:rsidR="00746D3A" w:rsidRPr="00746D3A" w:rsidTr="00746D3A">
        <w:trPr>
          <w:trHeight w:val="25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D3A" w:rsidRPr="00746D3A" w:rsidRDefault="00746D3A" w:rsidP="00746D3A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6D3A" w:rsidRPr="00BD46D8" w:rsidRDefault="00746D3A" w:rsidP="00746D3A">
            <w:p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proofErr w:type="spellStart"/>
            <w:r w:rsidRPr="00BD46D8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Манасарян</w:t>
            </w:r>
            <w:proofErr w:type="spellEnd"/>
            <w:r w:rsidRPr="00BD46D8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 xml:space="preserve"> Анна Григорьевна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6D3A" w:rsidRPr="00BD46D8" w:rsidRDefault="00746D3A" w:rsidP="00746D3A">
            <w:p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r w:rsidRPr="00BD46D8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11 "Б"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D3A" w:rsidRPr="00BD46D8" w:rsidRDefault="00746D3A" w:rsidP="001C0E00">
            <w:p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r w:rsidRPr="00BD46D8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Роман И.А. Гончарова "Обломов" в прочтении современных критиков. "Новый" взгляд на героя?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D3A" w:rsidRPr="00BD46D8" w:rsidRDefault="00746D3A" w:rsidP="00746D3A">
            <w:p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r w:rsidRPr="00BD46D8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Белоусова Татьяна Викторовна</w:t>
            </w:r>
          </w:p>
        </w:tc>
      </w:tr>
      <w:tr w:rsidR="00746D3A" w:rsidRPr="00746D3A" w:rsidTr="00746D3A">
        <w:trPr>
          <w:trHeight w:val="25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D3A" w:rsidRPr="00746D3A" w:rsidRDefault="00746D3A" w:rsidP="00746D3A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6D3A" w:rsidRPr="00BD46D8" w:rsidRDefault="00746D3A" w:rsidP="00746D3A">
            <w:p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proofErr w:type="spellStart"/>
            <w:r w:rsidRPr="00BD46D8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Манасарян</w:t>
            </w:r>
            <w:proofErr w:type="spellEnd"/>
            <w:r w:rsidRPr="00BD46D8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 xml:space="preserve"> Валерия Григорьевна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6D3A" w:rsidRPr="00BD46D8" w:rsidRDefault="00746D3A" w:rsidP="00746D3A">
            <w:p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r w:rsidRPr="00BD46D8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11 "Б"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D3A" w:rsidRPr="00BD46D8" w:rsidRDefault="00746D3A" w:rsidP="001C0E00">
            <w:p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r w:rsidRPr="00BD46D8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Реминисценции из комедии А.С.</w:t>
            </w:r>
            <w:r w:rsidRPr="00746D3A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 xml:space="preserve"> </w:t>
            </w:r>
            <w:r w:rsidRPr="00BD46D8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Грибоедова "Горе от ума" в творчестве Ф. М.</w:t>
            </w:r>
            <w:r w:rsidRPr="00746D3A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 xml:space="preserve"> </w:t>
            </w:r>
            <w:r w:rsidRPr="00BD46D8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 xml:space="preserve">Достоевского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D3A" w:rsidRPr="00BD46D8" w:rsidRDefault="00746D3A" w:rsidP="00746D3A">
            <w:p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r w:rsidRPr="00BD46D8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Белоусова Татьяна Викторовна</w:t>
            </w:r>
          </w:p>
        </w:tc>
      </w:tr>
      <w:tr w:rsidR="00746D3A" w:rsidRPr="00746D3A" w:rsidTr="00746D3A">
        <w:trPr>
          <w:trHeight w:val="25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D3A" w:rsidRPr="00746D3A" w:rsidRDefault="00746D3A" w:rsidP="00746D3A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6D3A" w:rsidRPr="00BD46D8" w:rsidRDefault="00746D3A" w:rsidP="00746D3A">
            <w:p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proofErr w:type="spellStart"/>
            <w:r w:rsidRPr="00BD46D8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Кирчак</w:t>
            </w:r>
            <w:proofErr w:type="spellEnd"/>
            <w:r w:rsidRPr="00BD46D8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 xml:space="preserve"> Виктория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6D3A" w:rsidRPr="00BD46D8" w:rsidRDefault="00746D3A" w:rsidP="00746D3A">
            <w:p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r w:rsidRPr="00BD46D8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11</w:t>
            </w:r>
            <w:r w:rsidR="005E731F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 xml:space="preserve"> </w:t>
            </w:r>
            <w:r w:rsidRPr="00BD46D8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"Б"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D3A" w:rsidRPr="00BD46D8" w:rsidRDefault="005E731F" w:rsidP="001C0E00">
            <w:p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Ре</w:t>
            </w:r>
            <w:r w:rsidRPr="00BD46D8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мейк</w:t>
            </w:r>
            <w:r w:rsidR="00746D3A" w:rsidRPr="00BD46D8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 xml:space="preserve"> в литературе начала XXI века: диалоги с Ф.М.</w:t>
            </w:r>
            <w:r w:rsidR="00746D3A" w:rsidRPr="00746D3A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 xml:space="preserve"> </w:t>
            </w:r>
            <w:r w:rsidR="00746D3A" w:rsidRPr="00BD46D8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Достоевским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D3A" w:rsidRPr="00BD46D8" w:rsidRDefault="00746D3A" w:rsidP="00746D3A">
            <w:pPr>
              <w:spacing w:after="0" w:line="240" w:lineRule="auto"/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r w:rsidRPr="00BD46D8"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Белоусова Татьяна Викторовна</w:t>
            </w:r>
          </w:p>
        </w:tc>
      </w:tr>
    </w:tbl>
    <w:p w:rsidR="00BA7117" w:rsidRDefault="00BA7117">
      <w:pPr>
        <w:rPr>
          <w:rFonts w:ascii="Garamond" w:hAnsi="Garamond" w:cs="Times New Roman"/>
          <w:b/>
          <w:sz w:val="40"/>
          <w:szCs w:val="40"/>
        </w:rPr>
      </w:pPr>
      <w:r>
        <w:rPr>
          <w:rFonts w:ascii="Garamond" w:hAnsi="Garamond" w:cs="Times New Roman"/>
          <w:b/>
          <w:sz w:val="40"/>
          <w:szCs w:val="40"/>
        </w:rPr>
        <w:br w:type="page"/>
      </w:r>
    </w:p>
    <w:p w:rsidR="00746D3A" w:rsidRPr="00B91AD9" w:rsidRDefault="00746D3A" w:rsidP="00746D3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91AD9">
        <w:rPr>
          <w:rFonts w:ascii="Times New Roman" w:hAnsi="Times New Roman" w:cs="Times New Roman"/>
          <w:b/>
        </w:rPr>
        <w:lastRenderedPageBreak/>
        <w:t>Научно-исследовательская конференция учащихся НИКА 2015</w:t>
      </w:r>
    </w:p>
    <w:p w:rsidR="00746D3A" w:rsidRDefault="00746D3A" w:rsidP="00746D3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3101F60" wp14:editId="0C9073EB">
                <wp:simplePos x="0" y="0"/>
                <wp:positionH relativeFrom="column">
                  <wp:posOffset>2610763</wp:posOffset>
                </wp:positionH>
                <wp:positionV relativeFrom="paragraph">
                  <wp:posOffset>12065</wp:posOffset>
                </wp:positionV>
                <wp:extent cx="761208" cy="1023656"/>
                <wp:effectExtent l="0" t="0" r="1270" b="508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208" cy="1023656"/>
                          <a:chOff x="0" y="0"/>
                          <a:chExt cx="2504049" cy="2996418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 descr="лого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049" cy="2996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9" name="Рисунок 9" descr="лого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655" y="858129"/>
                            <a:ext cx="956603" cy="1603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7" o:spid="_x0000_s1026" style="position:absolute;margin-left:205.55pt;margin-top:.95pt;width:59.95pt;height:80.6pt;z-index:251678720;mso-width-relative:margin;mso-height-relative:margin" coordsize="25040,299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s1027" type="#_x0000_t75" alt="лого" style="position:absolute;width:25040;height:29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IIUi/AAAA2gAAAA8AAABkcnMvZG93bnJldi54bWxET0uLwjAQvgv+hzCCF1lTPSzaNcoiKF72&#10;4OPgcWhm02IzKU201V+/cxD2+PG9V5ve1+pBbawCG5hNM1DERbAVOwOX8+5jASomZIt1YDLwpAib&#10;9XCwwtyGjo/0OCWnJIRjjgbKlJpc61iU5DFOQ0Ms3G9oPSaBrdO2xU7Cfa3nWfapPVYsDSU2tC2p&#10;uJ3uXmaECT73k712r6v7iXVaLLtbYcx41H9/gUrUp3/x232wBmSrXBE/6PU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ZSCFIvwAAANoAAAAPAAAAAAAAAAAAAAAAAJ8CAABk&#10;cnMvZG93bnJldi54bWxQSwUGAAAAAAQABAD3AAAAiwMAAAAA&#10;">
                  <v:imagedata r:id="rId12" o:title="лого"/>
                  <v:path arrowok="t"/>
                </v:shape>
                <v:shape id="Рисунок 9" o:spid="_x0000_s1028" type="#_x0000_t75" alt="лого 2" style="position:absolute;left:7596;top:8581;width:9566;height:16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pJNjFAAAA2gAAAA8AAABkcnMvZG93bnJldi54bWxEj0FrwkAUhO8F/8PyBG/NRm2lpq4ikpQe&#10;ejFW0Nsj+0xCs29Ddpuk/75bKHgcZuYbZrMbTSN66lxtWcE8ikEQF1bXXCr4PGWPLyCcR9bYWCYF&#10;P+Rgt508bDDRduAj9bkvRYCwS1BB5X2bSOmKigy6yLbEwbvZzqAPsiul7nAIcNPIRRyvpMGaw0KF&#10;LR0qKr7yb6Pgdm6fl+P67ZqlHxe5SNOnVT+/KDWbjvtXEJ5Gfw//t9+1gjX8XQk3QG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KSTYxQAAANoAAAAPAAAAAAAAAAAAAAAA&#10;AJ8CAABkcnMvZG93bnJldi54bWxQSwUGAAAAAAQABAD3AAAAkQMAAAAA&#10;">
                  <v:imagedata r:id="rId13" o:title="лого 2"/>
                  <v:path arrowok="t"/>
                </v:shape>
              </v:group>
            </w:pict>
          </mc:Fallback>
        </mc:AlternateContent>
      </w:r>
    </w:p>
    <w:p w:rsidR="00746D3A" w:rsidRDefault="00746D3A" w:rsidP="00746D3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46D3A" w:rsidRDefault="00746D3A" w:rsidP="00746D3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46D3A" w:rsidRDefault="00746D3A" w:rsidP="00746D3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46D3A" w:rsidRDefault="00746D3A" w:rsidP="00746D3A">
      <w:pPr>
        <w:spacing w:after="0" w:line="240" w:lineRule="auto"/>
        <w:jc w:val="center"/>
        <w:rPr>
          <w:rFonts w:ascii="Garamond" w:hAnsi="Garamond" w:cs="Times New Roman"/>
          <w:b/>
          <w:sz w:val="40"/>
          <w:szCs w:val="40"/>
        </w:rPr>
      </w:pPr>
    </w:p>
    <w:p w:rsidR="00746D3A" w:rsidRDefault="00746D3A" w:rsidP="00746D3A">
      <w:pPr>
        <w:spacing w:after="0" w:line="240" w:lineRule="auto"/>
        <w:jc w:val="center"/>
        <w:rPr>
          <w:rFonts w:ascii="Garamond" w:hAnsi="Garamond" w:cs="Times New Roman"/>
          <w:b/>
          <w:sz w:val="40"/>
          <w:szCs w:val="40"/>
        </w:rPr>
      </w:pPr>
      <w:r>
        <w:rPr>
          <w:rFonts w:ascii="Garamond" w:hAnsi="Garamond" w:cs="Times New Roman"/>
          <w:b/>
          <w:sz w:val="40"/>
          <w:szCs w:val="40"/>
        </w:rPr>
        <w:t>6 апреля 2015</w:t>
      </w:r>
    </w:p>
    <w:p w:rsidR="00BA7117" w:rsidRPr="00471E31" w:rsidRDefault="00BA7117" w:rsidP="00BA7117">
      <w:pPr>
        <w:spacing w:after="0" w:line="240" w:lineRule="auto"/>
        <w:jc w:val="center"/>
        <w:rPr>
          <w:rFonts w:ascii="Garamond" w:hAnsi="Garamond" w:cs="Times New Roman"/>
          <w:b/>
          <w:sz w:val="40"/>
          <w:szCs w:val="40"/>
        </w:rPr>
      </w:pPr>
      <w:r w:rsidRPr="00471E31">
        <w:rPr>
          <w:rFonts w:ascii="Garamond" w:hAnsi="Garamond" w:cs="Times New Roman"/>
          <w:b/>
          <w:sz w:val="40"/>
          <w:szCs w:val="40"/>
        </w:rPr>
        <w:t>Секция «Филология»</w:t>
      </w:r>
    </w:p>
    <w:p w:rsidR="00BA7117" w:rsidRDefault="00BA7117" w:rsidP="00BA7117">
      <w:pPr>
        <w:spacing w:after="0" w:line="240" w:lineRule="auto"/>
        <w:jc w:val="center"/>
        <w:rPr>
          <w:rFonts w:ascii="Garamond" w:hAnsi="Garamond" w:cs="Times New Roman"/>
          <w:b/>
          <w:sz w:val="40"/>
          <w:szCs w:val="40"/>
        </w:rPr>
      </w:pPr>
      <w:r w:rsidRPr="00471E31">
        <w:rPr>
          <w:rFonts w:ascii="Garamond" w:hAnsi="Garamond" w:cs="Times New Roman"/>
          <w:b/>
          <w:sz w:val="40"/>
          <w:szCs w:val="40"/>
        </w:rPr>
        <w:t>Каб.№</w:t>
      </w:r>
      <w:r w:rsidR="009465CF">
        <w:rPr>
          <w:rFonts w:ascii="Garamond" w:hAnsi="Garamond" w:cs="Times New Roman"/>
          <w:b/>
          <w:sz w:val="40"/>
          <w:szCs w:val="40"/>
        </w:rPr>
        <w:t>404</w:t>
      </w:r>
    </w:p>
    <w:p w:rsidR="005B7C1B" w:rsidRDefault="005B7C1B" w:rsidP="005B7C1B">
      <w:pPr>
        <w:spacing w:after="0" w:line="240" w:lineRule="auto"/>
        <w:jc w:val="center"/>
        <w:rPr>
          <w:rFonts w:ascii="Garamond" w:hAnsi="Garamond" w:cs="Times New Roman"/>
          <w:b/>
          <w:sz w:val="40"/>
          <w:szCs w:val="40"/>
        </w:rPr>
      </w:pPr>
      <w:r w:rsidRPr="005B7C1B">
        <w:rPr>
          <w:rFonts w:ascii="Garamond" w:hAnsi="Garamond" w:cs="Times New Roman"/>
          <w:b/>
          <w:sz w:val="40"/>
          <w:szCs w:val="40"/>
        </w:rPr>
        <w:t>Подсекция «</w:t>
      </w:r>
      <w:r>
        <w:rPr>
          <w:rFonts w:ascii="Garamond" w:hAnsi="Garamond" w:cs="Times New Roman"/>
          <w:b/>
          <w:sz w:val="40"/>
          <w:szCs w:val="40"/>
        </w:rPr>
        <w:t>Лингвистика</w:t>
      </w:r>
      <w:r w:rsidRPr="005B7C1B">
        <w:rPr>
          <w:rFonts w:ascii="Garamond" w:hAnsi="Garamond" w:cs="Times New Roman"/>
          <w:b/>
          <w:sz w:val="40"/>
          <w:szCs w:val="40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40"/>
        <w:gridCol w:w="7631"/>
      </w:tblGrid>
      <w:tr w:rsidR="00746D3A" w:rsidRPr="00B91AD9" w:rsidTr="001C0E00">
        <w:tc>
          <w:tcPr>
            <w:tcW w:w="1668" w:type="dxa"/>
          </w:tcPr>
          <w:p w:rsidR="00746D3A" w:rsidRPr="00A276A3" w:rsidRDefault="00746D3A" w:rsidP="001C0E00">
            <w:pPr>
              <w:rPr>
                <w:rFonts w:ascii="Garamond" w:hAnsi="Garamond"/>
                <w:b/>
                <w:sz w:val="28"/>
                <w:szCs w:val="28"/>
              </w:rPr>
            </w:pPr>
            <w:r w:rsidRPr="00A276A3">
              <w:rPr>
                <w:rFonts w:ascii="Garamond" w:hAnsi="Garamond"/>
                <w:b/>
                <w:sz w:val="28"/>
                <w:szCs w:val="28"/>
              </w:rPr>
              <w:t>Председатель</w:t>
            </w:r>
          </w:p>
        </w:tc>
        <w:tc>
          <w:tcPr>
            <w:tcW w:w="7903" w:type="dxa"/>
          </w:tcPr>
          <w:p w:rsidR="00746D3A" w:rsidRPr="00B91AD9" w:rsidRDefault="009465CF" w:rsidP="001C0E00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Литвин Г.И.</w:t>
            </w:r>
          </w:p>
        </w:tc>
      </w:tr>
      <w:tr w:rsidR="00746D3A" w:rsidRPr="00B91AD9" w:rsidTr="001C0E00">
        <w:tc>
          <w:tcPr>
            <w:tcW w:w="1668" w:type="dxa"/>
          </w:tcPr>
          <w:p w:rsidR="00746D3A" w:rsidRPr="00A276A3" w:rsidRDefault="00746D3A" w:rsidP="001C0E00">
            <w:pPr>
              <w:rPr>
                <w:rFonts w:ascii="Garamond" w:hAnsi="Garamond"/>
                <w:b/>
                <w:sz w:val="28"/>
                <w:szCs w:val="28"/>
              </w:rPr>
            </w:pPr>
            <w:r w:rsidRPr="00A276A3">
              <w:rPr>
                <w:rFonts w:ascii="Garamond" w:hAnsi="Garamond"/>
                <w:b/>
                <w:sz w:val="28"/>
                <w:szCs w:val="28"/>
              </w:rPr>
              <w:t>Члены жюри:</w:t>
            </w:r>
          </w:p>
        </w:tc>
        <w:tc>
          <w:tcPr>
            <w:tcW w:w="7903" w:type="dxa"/>
          </w:tcPr>
          <w:p w:rsidR="00746D3A" w:rsidRDefault="00A463EB" w:rsidP="001C0E00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Кушнарева И.В.</w:t>
            </w:r>
          </w:p>
          <w:p w:rsidR="009465CF" w:rsidRPr="00B91AD9" w:rsidRDefault="00A463EB" w:rsidP="001C0E00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Шевцова Е.А.</w:t>
            </w:r>
          </w:p>
        </w:tc>
      </w:tr>
    </w:tbl>
    <w:p w:rsidR="00746D3A" w:rsidRDefault="00746D3A" w:rsidP="005B7C1B">
      <w:pPr>
        <w:spacing w:after="0" w:line="240" w:lineRule="auto"/>
        <w:jc w:val="center"/>
        <w:rPr>
          <w:rFonts w:ascii="Garamond" w:eastAsia="Times New Roman" w:hAnsi="Garamond" w:cs="Arial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2318"/>
        <w:gridCol w:w="1220"/>
        <w:gridCol w:w="3325"/>
        <w:gridCol w:w="2128"/>
      </w:tblGrid>
      <w:tr w:rsidR="005B7C1B" w:rsidRPr="00746D3A" w:rsidTr="00746D3A">
        <w:trPr>
          <w:trHeight w:val="255"/>
        </w:trPr>
        <w:tc>
          <w:tcPr>
            <w:tcW w:w="580" w:type="dxa"/>
          </w:tcPr>
          <w:p w:rsidR="005B7C1B" w:rsidRPr="00746D3A" w:rsidRDefault="005B7C1B" w:rsidP="005B7C1B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8" w:type="dxa"/>
            <w:shd w:val="clear" w:color="auto" w:fill="auto"/>
            <w:noWrap/>
            <w:vAlign w:val="bottom"/>
            <w:hideMark/>
          </w:tcPr>
          <w:p w:rsidR="005B7C1B" w:rsidRPr="00746D3A" w:rsidRDefault="005B7C1B" w:rsidP="005B7C1B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sz w:val="24"/>
                <w:szCs w:val="24"/>
                <w:lang w:eastAsia="ru-RU"/>
              </w:rPr>
            </w:pPr>
            <w:r w:rsidRPr="00746D3A">
              <w:rPr>
                <w:rFonts w:ascii="Garamond" w:eastAsia="Times New Roman" w:hAnsi="Garamond" w:cs="Arial"/>
                <w:b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1220" w:type="dxa"/>
            <w:vAlign w:val="center"/>
          </w:tcPr>
          <w:p w:rsidR="005B7C1B" w:rsidRPr="00746D3A" w:rsidRDefault="005B7C1B" w:rsidP="00746D3A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sz w:val="24"/>
                <w:szCs w:val="24"/>
                <w:lang w:eastAsia="ru-RU"/>
              </w:rPr>
            </w:pPr>
            <w:r w:rsidRPr="00746D3A">
              <w:rPr>
                <w:rFonts w:ascii="Garamond" w:eastAsia="Times New Roman" w:hAnsi="Garamond" w:cs="Arial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3325" w:type="dxa"/>
            <w:vAlign w:val="center"/>
          </w:tcPr>
          <w:p w:rsidR="005B7C1B" w:rsidRPr="00746D3A" w:rsidRDefault="005B7C1B" w:rsidP="00746D3A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sz w:val="24"/>
                <w:szCs w:val="24"/>
                <w:lang w:eastAsia="ru-RU"/>
              </w:rPr>
            </w:pPr>
            <w:r w:rsidRPr="00746D3A">
              <w:rPr>
                <w:rFonts w:ascii="Garamond" w:eastAsia="Times New Roman" w:hAnsi="Garamond" w:cs="Arial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128" w:type="dxa"/>
            <w:vAlign w:val="bottom"/>
          </w:tcPr>
          <w:p w:rsidR="005B7C1B" w:rsidRPr="00746D3A" w:rsidRDefault="005B7C1B" w:rsidP="005B7C1B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sz w:val="24"/>
                <w:szCs w:val="24"/>
                <w:lang w:eastAsia="ru-RU"/>
              </w:rPr>
            </w:pPr>
            <w:r w:rsidRPr="00746D3A">
              <w:rPr>
                <w:rFonts w:ascii="Garamond" w:eastAsia="Times New Roman" w:hAnsi="Garamond" w:cs="Arial"/>
                <w:b/>
                <w:sz w:val="24"/>
                <w:szCs w:val="24"/>
                <w:lang w:eastAsia="ru-RU"/>
              </w:rPr>
              <w:t>Руководитель</w:t>
            </w:r>
          </w:p>
        </w:tc>
      </w:tr>
      <w:tr w:rsidR="00BD46D8" w:rsidRPr="00746D3A" w:rsidTr="00746D3A">
        <w:trPr>
          <w:trHeight w:val="799"/>
        </w:trPr>
        <w:tc>
          <w:tcPr>
            <w:tcW w:w="580" w:type="dxa"/>
            <w:vAlign w:val="center"/>
          </w:tcPr>
          <w:p w:rsidR="00BD46D8" w:rsidRPr="00746D3A" w:rsidRDefault="00BD46D8" w:rsidP="00746D3A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</w:p>
        </w:tc>
        <w:tc>
          <w:tcPr>
            <w:tcW w:w="2318" w:type="dxa"/>
            <w:shd w:val="clear" w:color="auto" w:fill="auto"/>
            <w:vAlign w:val="center"/>
            <w:hideMark/>
          </w:tcPr>
          <w:p w:rsidR="00BD46D8" w:rsidRPr="00BD46D8" w:rsidRDefault="00BD46D8" w:rsidP="00746D3A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proofErr w:type="spellStart"/>
            <w:r w:rsidRPr="00BD46D8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Луковский</w:t>
            </w:r>
            <w:proofErr w:type="spellEnd"/>
            <w:r w:rsidRPr="00BD46D8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 Иван Андреевич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BD46D8" w:rsidRPr="00BD46D8" w:rsidRDefault="00BD46D8" w:rsidP="00746D3A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BD46D8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11"Б"</w:t>
            </w:r>
          </w:p>
        </w:tc>
        <w:tc>
          <w:tcPr>
            <w:tcW w:w="3325" w:type="dxa"/>
            <w:vAlign w:val="bottom"/>
          </w:tcPr>
          <w:p w:rsidR="00BD46D8" w:rsidRPr="00BD46D8" w:rsidRDefault="00BD46D8" w:rsidP="00BB5C7E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BD46D8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Лингвистическая теория содержательности звуковой формы в языке</w:t>
            </w:r>
          </w:p>
        </w:tc>
        <w:tc>
          <w:tcPr>
            <w:tcW w:w="2128" w:type="dxa"/>
            <w:vAlign w:val="center"/>
          </w:tcPr>
          <w:p w:rsidR="00BD46D8" w:rsidRPr="00BD46D8" w:rsidRDefault="00BD46D8" w:rsidP="00746D3A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BD46D8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Белоусова Татьяна Викторовна</w:t>
            </w:r>
          </w:p>
        </w:tc>
      </w:tr>
      <w:tr w:rsidR="00BD46D8" w:rsidRPr="00746D3A" w:rsidTr="00746D3A">
        <w:trPr>
          <w:trHeight w:val="799"/>
        </w:trPr>
        <w:tc>
          <w:tcPr>
            <w:tcW w:w="580" w:type="dxa"/>
            <w:vAlign w:val="center"/>
          </w:tcPr>
          <w:p w:rsidR="00BD46D8" w:rsidRPr="00746D3A" w:rsidRDefault="00BD46D8" w:rsidP="00746D3A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</w:p>
        </w:tc>
        <w:tc>
          <w:tcPr>
            <w:tcW w:w="2318" w:type="dxa"/>
            <w:shd w:val="clear" w:color="auto" w:fill="auto"/>
            <w:vAlign w:val="center"/>
            <w:hideMark/>
          </w:tcPr>
          <w:p w:rsidR="00BD46D8" w:rsidRPr="00BD46D8" w:rsidRDefault="00BD46D8" w:rsidP="00746D3A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proofErr w:type="spellStart"/>
            <w:r w:rsidRPr="00BD46D8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Ягозинская</w:t>
            </w:r>
            <w:proofErr w:type="spellEnd"/>
            <w:r w:rsidRPr="00BD46D8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 Алина Владимировна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BD46D8" w:rsidRPr="00BD46D8" w:rsidRDefault="00BD46D8" w:rsidP="00746D3A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BD46D8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11"Б"</w:t>
            </w:r>
          </w:p>
        </w:tc>
        <w:tc>
          <w:tcPr>
            <w:tcW w:w="3325" w:type="dxa"/>
            <w:vAlign w:val="bottom"/>
          </w:tcPr>
          <w:p w:rsidR="00BD46D8" w:rsidRPr="00BD46D8" w:rsidRDefault="00BD46D8" w:rsidP="00BB5C7E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BD46D8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Этические и эстетические проблемы в эссеистике Бродского</w:t>
            </w:r>
          </w:p>
        </w:tc>
        <w:tc>
          <w:tcPr>
            <w:tcW w:w="2128" w:type="dxa"/>
            <w:vAlign w:val="center"/>
          </w:tcPr>
          <w:p w:rsidR="00BD46D8" w:rsidRPr="00BD46D8" w:rsidRDefault="00BD46D8" w:rsidP="00746D3A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BD46D8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Белоусова Татьяна Викторовна</w:t>
            </w:r>
          </w:p>
        </w:tc>
      </w:tr>
      <w:tr w:rsidR="00BD46D8" w:rsidRPr="00746D3A" w:rsidTr="00746D3A">
        <w:trPr>
          <w:trHeight w:val="799"/>
        </w:trPr>
        <w:tc>
          <w:tcPr>
            <w:tcW w:w="580" w:type="dxa"/>
            <w:vAlign w:val="center"/>
          </w:tcPr>
          <w:p w:rsidR="00BD46D8" w:rsidRPr="00746D3A" w:rsidRDefault="00BD46D8" w:rsidP="00746D3A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</w:p>
        </w:tc>
        <w:tc>
          <w:tcPr>
            <w:tcW w:w="2318" w:type="dxa"/>
            <w:shd w:val="clear" w:color="auto" w:fill="auto"/>
            <w:vAlign w:val="center"/>
            <w:hideMark/>
          </w:tcPr>
          <w:p w:rsidR="00BD46D8" w:rsidRPr="00BD46D8" w:rsidRDefault="00BD46D8" w:rsidP="00746D3A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proofErr w:type="spellStart"/>
            <w:r w:rsidRPr="00BD46D8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Липская</w:t>
            </w:r>
            <w:proofErr w:type="spellEnd"/>
            <w:r w:rsidRPr="00BD46D8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 Карина Станиславовна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BD46D8" w:rsidRPr="00BD46D8" w:rsidRDefault="00BD46D8" w:rsidP="00746D3A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BD46D8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10 "А"</w:t>
            </w:r>
          </w:p>
        </w:tc>
        <w:tc>
          <w:tcPr>
            <w:tcW w:w="3325" w:type="dxa"/>
            <w:vAlign w:val="bottom"/>
          </w:tcPr>
          <w:p w:rsidR="00BD46D8" w:rsidRPr="00BD46D8" w:rsidRDefault="00BA7117" w:rsidP="00BB5C7E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746D3A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С</w:t>
            </w:r>
            <w:r w:rsidR="00BD46D8" w:rsidRPr="00BD46D8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тилистическая роль старославянизмов в современном русском языке и в литературе XVIII-XIX веков</w:t>
            </w:r>
          </w:p>
        </w:tc>
        <w:tc>
          <w:tcPr>
            <w:tcW w:w="2128" w:type="dxa"/>
            <w:vAlign w:val="center"/>
          </w:tcPr>
          <w:p w:rsidR="00BD46D8" w:rsidRPr="00BD46D8" w:rsidRDefault="00BD46D8" w:rsidP="00746D3A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BD46D8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Белоусова Татьяна Викторовна</w:t>
            </w:r>
          </w:p>
        </w:tc>
      </w:tr>
      <w:tr w:rsidR="00746D3A" w:rsidRPr="00B91AD9" w:rsidTr="00746D3A">
        <w:trPr>
          <w:trHeight w:val="79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D3A" w:rsidRPr="00746D3A" w:rsidRDefault="00746D3A" w:rsidP="00746D3A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D3A" w:rsidRPr="00746D3A" w:rsidRDefault="00746D3A" w:rsidP="00746D3A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746D3A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Дмитриев Дмитрий Алексеевич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D3A" w:rsidRPr="00746D3A" w:rsidRDefault="00746D3A" w:rsidP="00746D3A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746D3A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11 «Б»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6D3A" w:rsidRPr="00746D3A" w:rsidRDefault="00746D3A" w:rsidP="001C0E00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746D3A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Неологизмы в творчестве русских поэтов и писателей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D3A" w:rsidRPr="00746D3A" w:rsidRDefault="00746D3A" w:rsidP="00746D3A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746D3A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Белоусова Татьяна Викторовна</w:t>
            </w:r>
          </w:p>
        </w:tc>
      </w:tr>
      <w:tr w:rsidR="00746D3A" w:rsidRPr="00746D3A" w:rsidTr="00746D3A">
        <w:trPr>
          <w:trHeight w:val="79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D3A" w:rsidRPr="00746D3A" w:rsidRDefault="00746D3A" w:rsidP="00746D3A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D3A" w:rsidRPr="00BD46D8" w:rsidRDefault="00746D3A" w:rsidP="00746D3A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proofErr w:type="spellStart"/>
            <w:r w:rsidRPr="00BD46D8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Фалиштяну</w:t>
            </w:r>
            <w:proofErr w:type="spellEnd"/>
            <w:r w:rsidRPr="00BD46D8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 Анна Викторовна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D3A" w:rsidRPr="00BD46D8" w:rsidRDefault="00746D3A" w:rsidP="00746D3A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BD46D8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11"Б"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6D3A" w:rsidRPr="00BD46D8" w:rsidRDefault="00746D3A" w:rsidP="001C0E00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746D3A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Я</w:t>
            </w:r>
            <w:r w:rsidRPr="00BD46D8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зыковая игра как интеллектуальный тренинг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D3A" w:rsidRPr="00BD46D8" w:rsidRDefault="00746D3A" w:rsidP="00746D3A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BD46D8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Белоусова Татьяна Викторовна</w:t>
            </w:r>
          </w:p>
        </w:tc>
      </w:tr>
    </w:tbl>
    <w:p w:rsidR="00B91AD9" w:rsidRDefault="00B91AD9" w:rsidP="00CF3274">
      <w:pPr>
        <w:spacing w:after="0" w:line="240" w:lineRule="auto"/>
        <w:rPr>
          <w:rFonts w:ascii="Garamond" w:eastAsia="Times New Roman" w:hAnsi="Garamond" w:cs="Arial"/>
          <w:sz w:val="28"/>
          <w:szCs w:val="28"/>
          <w:lang w:eastAsia="ru-RU"/>
        </w:rPr>
      </w:pPr>
      <w:r>
        <w:rPr>
          <w:rFonts w:ascii="Garamond" w:eastAsia="Times New Roman" w:hAnsi="Garamond" w:cs="Arial"/>
          <w:sz w:val="28"/>
          <w:szCs w:val="28"/>
          <w:lang w:eastAsia="ru-RU"/>
        </w:rPr>
        <w:br w:type="page"/>
      </w:r>
    </w:p>
    <w:p w:rsidR="000C1092" w:rsidRPr="00B91AD9" w:rsidRDefault="000C1092" w:rsidP="00CF32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91AD9">
        <w:rPr>
          <w:rFonts w:ascii="Times New Roman" w:hAnsi="Times New Roman" w:cs="Times New Roman"/>
          <w:b/>
        </w:rPr>
        <w:lastRenderedPageBreak/>
        <w:t>Научно-исследовательская конференция учащихся НИКА 2015</w:t>
      </w:r>
    </w:p>
    <w:p w:rsidR="000C1092" w:rsidRDefault="000C1092" w:rsidP="00CF32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CBBA586" wp14:editId="65C9C8C7">
                <wp:simplePos x="0" y="0"/>
                <wp:positionH relativeFrom="column">
                  <wp:posOffset>2610763</wp:posOffset>
                </wp:positionH>
                <wp:positionV relativeFrom="paragraph">
                  <wp:posOffset>12065</wp:posOffset>
                </wp:positionV>
                <wp:extent cx="761208" cy="1023656"/>
                <wp:effectExtent l="0" t="0" r="1270" b="5080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208" cy="1023656"/>
                          <a:chOff x="0" y="0"/>
                          <a:chExt cx="2504049" cy="2996418"/>
                        </a:xfrm>
                      </wpg:grpSpPr>
                      <pic:pic xmlns:pic="http://schemas.openxmlformats.org/drawingml/2006/picture">
                        <pic:nvPicPr>
                          <pic:cNvPr id="20" name="Рисунок 20" descr="лого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049" cy="2996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1" name="Рисунок 21" descr="лого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655" y="858129"/>
                            <a:ext cx="956603" cy="1603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9" o:spid="_x0000_s1026" style="position:absolute;margin-left:205.55pt;margin-top:.95pt;width:59.95pt;height:80.6pt;z-index:251668480;mso-width-relative:margin;mso-height-relative:margin" coordsize="25040,299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">
                <v:shape id="Рисунок 20" o:spid="_x0000_s1027" type="#_x0000_t75" alt="лого" style="position:absolute;width:25040;height:29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2m6rEAAAA2wAAAA8AAABkcnMvZG93bnJldi54bWxEj8FqwzAMhu+DvoPRYJfQOsthpGndMgor&#10;u/SwbIcdRaw6obEcYq9J9/TVYbCj+PV/+rTdz75XVxpjF9jA8yoHRdwE27Ez8PX5tixBxYRssQ9M&#10;Bm4UYb9bPGyxsmHiD7rWySmBcKzQQJvSUGkdm5Y8xlUYiCU7h9FjknF02o44Cdz3usjzF+2xY7nQ&#10;4kCHlppL/eNFI2R4O2ZH7X6/3Sn2qVxPl8aYp8f5dQMq0Zz+l//a79ZAIfbyiwBA7+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02m6rEAAAA2wAAAA8AAAAAAAAAAAAAAAAA&#10;nwIAAGRycy9kb3ducmV2LnhtbFBLBQYAAAAABAAEAPcAAACQAwAAAAA=&#10;">
                  <v:imagedata r:id="rId10" o:title="лого"/>
                  <v:path arrowok="t"/>
                </v:shape>
                <v:shape id="Рисунок 21" o:spid="_x0000_s1028" type="#_x0000_t75" alt="лого 2" style="position:absolute;left:7596;top:8581;width:9566;height:16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I5rfGAAAA2wAAAA8AAABkcnMvZG93bnJldi54bWxEj0FrwkAUhO8F/8PyhN7qJqmVNmYjIrH0&#10;4KVqwd4e2WcSzL4N2W2M/74rFHocZuYbJluNphUD9a6xrCCeRSCIS6sbrhQcD9unVxDOI2tsLZOC&#10;GzlY5ZOHDFNtr/xJw95XIkDYpaig9r5LpXRlTQbdzHbEwTvb3qAPsq+k7vEa4KaVSRQtpMGGw0KN&#10;HW1qKi/7H6Pg/NW9PI9v79/bYneSSVHMF0N8UupxOq6XIDyN/j/81/7QCpIY7l/CD5D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wjmt8YAAADbAAAADwAAAAAAAAAAAAAA&#10;AACfAgAAZHJzL2Rvd25yZXYueG1sUEsFBgAAAAAEAAQA9wAAAJIDAAAAAA==&#10;">
                  <v:imagedata r:id="rId11" o:title="лого 2"/>
                  <v:path arrowok="t"/>
                </v:shape>
              </v:group>
            </w:pict>
          </mc:Fallback>
        </mc:AlternateContent>
      </w:r>
    </w:p>
    <w:p w:rsidR="000C1092" w:rsidRDefault="000C1092" w:rsidP="00CF32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91AD9" w:rsidRDefault="00B91AD9" w:rsidP="00CF32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C1092" w:rsidRDefault="000C1092" w:rsidP="00CF32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F3274" w:rsidRDefault="00CF3274" w:rsidP="00CF3274">
      <w:pPr>
        <w:spacing w:after="0" w:line="240" w:lineRule="auto"/>
        <w:jc w:val="center"/>
        <w:rPr>
          <w:rFonts w:ascii="Garamond" w:hAnsi="Garamond" w:cs="Times New Roman"/>
          <w:b/>
          <w:sz w:val="40"/>
          <w:szCs w:val="40"/>
        </w:rPr>
      </w:pPr>
    </w:p>
    <w:p w:rsidR="00774FBD" w:rsidRDefault="00E262D1" w:rsidP="00774FBD">
      <w:pPr>
        <w:spacing w:after="0" w:line="240" w:lineRule="auto"/>
        <w:jc w:val="center"/>
        <w:rPr>
          <w:rFonts w:ascii="Garamond" w:hAnsi="Garamond" w:cs="Times New Roman"/>
          <w:b/>
          <w:sz w:val="40"/>
          <w:szCs w:val="40"/>
        </w:rPr>
      </w:pPr>
      <w:r>
        <w:rPr>
          <w:rFonts w:ascii="Garamond" w:hAnsi="Garamond" w:cs="Times New Roman"/>
          <w:b/>
          <w:sz w:val="40"/>
          <w:szCs w:val="40"/>
        </w:rPr>
        <w:t>6</w:t>
      </w:r>
      <w:r w:rsidR="00774FBD">
        <w:rPr>
          <w:rFonts w:ascii="Garamond" w:hAnsi="Garamond" w:cs="Times New Roman"/>
          <w:b/>
          <w:sz w:val="40"/>
          <w:szCs w:val="40"/>
        </w:rPr>
        <w:t xml:space="preserve"> апреля 2015</w:t>
      </w:r>
    </w:p>
    <w:p w:rsidR="00B91AD9" w:rsidRDefault="00B91AD9" w:rsidP="00CF3274">
      <w:pPr>
        <w:spacing w:after="0" w:line="240" w:lineRule="auto"/>
        <w:jc w:val="center"/>
        <w:rPr>
          <w:rFonts w:ascii="Garamond" w:hAnsi="Garamond" w:cs="Times New Roman"/>
          <w:b/>
          <w:sz w:val="40"/>
          <w:szCs w:val="40"/>
        </w:rPr>
      </w:pPr>
      <w:r w:rsidRPr="00471E31">
        <w:rPr>
          <w:rFonts w:ascii="Garamond" w:hAnsi="Garamond" w:cs="Times New Roman"/>
          <w:b/>
          <w:sz w:val="40"/>
          <w:szCs w:val="40"/>
        </w:rPr>
        <w:t xml:space="preserve">Секция </w:t>
      </w:r>
      <w:r w:rsidR="00A276A3" w:rsidRPr="00471E31">
        <w:rPr>
          <w:rFonts w:ascii="Garamond" w:hAnsi="Garamond" w:cs="Times New Roman"/>
          <w:b/>
          <w:sz w:val="40"/>
          <w:szCs w:val="40"/>
        </w:rPr>
        <w:t>«</w:t>
      </w:r>
      <w:r w:rsidR="00ED0BD6" w:rsidRPr="00471E31">
        <w:rPr>
          <w:rFonts w:ascii="Garamond" w:hAnsi="Garamond" w:cs="Times New Roman"/>
          <w:b/>
          <w:sz w:val="40"/>
          <w:szCs w:val="40"/>
        </w:rPr>
        <w:t>Природа и человек</w:t>
      </w:r>
      <w:r w:rsidR="00A276A3" w:rsidRPr="00471E31">
        <w:rPr>
          <w:rFonts w:ascii="Garamond" w:hAnsi="Garamond" w:cs="Times New Roman"/>
          <w:b/>
          <w:sz w:val="40"/>
          <w:szCs w:val="40"/>
        </w:rPr>
        <w:t>»</w:t>
      </w:r>
    </w:p>
    <w:p w:rsidR="00471E31" w:rsidRPr="00471E31" w:rsidRDefault="00471E31" w:rsidP="00CF3274">
      <w:pPr>
        <w:spacing w:after="0" w:line="240" w:lineRule="auto"/>
        <w:jc w:val="center"/>
        <w:rPr>
          <w:rFonts w:ascii="Garamond" w:hAnsi="Garamond" w:cs="Times New Roman"/>
          <w:b/>
          <w:sz w:val="40"/>
          <w:szCs w:val="40"/>
        </w:rPr>
      </w:pPr>
      <w:proofErr w:type="spellStart"/>
      <w:r>
        <w:rPr>
          <w:rFonts w:ascii="Garamond" w:hAnsi="Garamond" w:cs="Times New Roman"/>
          <w:b/>
          <w:sz w:val="40"/>
          <w:szCs w:val="40"/>
        </w:rPr>
        <w:t>Каб</w:t>
      </w:r>
      <w:proofErr w:type="spellEnd"/>
      <w:r>
        <w:rPr>
          <w:rFonts w:ascii="Garamond" w:hAnsi="Garamond" w:cs="Times New Roman"/>
          <w:b/>
          <w:sz w:val="40"/>
          <w:szCs w:val="40"/>
        </w:rPr>
        <w:t>. №311</w:t>
      </w:r>
    </w:p>
    <w:p w:rsidR="00B91AD9" w:rsidRPr="00E5649D" w:rsidRDefault="00B91AD9" w:rsidP="00CF3274">
      <w:pPr>
        <w:spacing w:after="0" w:line="240" w:lineRule="auto"/>
        <w:jc w:val="center"/>
        <w:rPr>
          <w:rFonts w:ascii="Algerian" w:hAnsi="Algeri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87"/>
        <w:gridCol w:w="7784"/>
      </w:tblGrid>
      <w:tr w:rsidR="00B91AD9" w:rsidRPr="00B91AD9" w:rsidTr="00A276A3">
        <w:tc>
          <w:tcPr>
            <w:tcW w:w="1668" w:type="dxa"/>
          </w:tcPr>
          <w:p w:rsidR="00B91AD9" w:rsidRPr="00B91AD9" w:rsidRDefault="00B91AD9" w:rsidP="00CF3274">
            <w:pPr>
              <w:rPr>
                <w:rFonts w:ascii="Garamond" w:hAnsi="Garamond"/>
                <w:sz w:val="28"/>
                <w:szCs w:val="28"/>
              </w:rPr>
            </w:pPr>
            <w:r w:rsidRPr="00B91AD9">
              <w:rPr>
                <w:rFonts w:ascii="Garamond" w:hAnsi="Garamond"/>
                <w:sz w:val="28"/>
                <w:szCs w:val="28"/>
              </w:rPr>
              <w:t>Председатель</w:t>
            </w:r>
          </w:p>
        </w:tc>
        <w:tc>
          <w:tcPr>
            <w:tcW w:w="7903" w:type="dxa"/>
          </w:tcPr>
          <w:p w:rsidR="00B91AD9" w:rsidRPr="00A276A3" w:rsidRDefault="00B501E0" w:rsidP="00CF3274">
            <w:pPr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Королева З.Ф.</w:t>
            </w:r>
          </w:p>
        </w:tc>
      </w:tr>
      <w:tr w:rsidR="00B91AD9" w:rsidRPr="00B91AD9" w:rsidTr="00A276A3">
        <w:tc>
          <w:tcPr>
            <w:tcW w:w="1668" w:type="dxa"/>
          </w:tcPr>
          <w:p w:rsidR="00B91AD9" w:rsidRPr="00B91AD9" w:rsidRDefault="00B91AD9" w:rsidP="00CF3274">
            <w:pPr>
              <w:rPr>
                <w:rFonts w:ascii="Garamond" w:hAnsi="Garamond"/>
                <w:sz w:val="28"/>
                <w:szCs w:val="28"/>
              </w:rPr>
            </w:pPr>
            <w:r w:rsidRPr="00B91AD9">
              <w:rPr>
                <w:rFonts w:ascii="Garamond" w:hAnsi="Garamond"/>
                <w:sz w:val="28"/>
                <w:szCs w:val="28"/>
              </w:rPr>
              <w:t>Члены жюри:</w:t>
            </w:r>
          </w:p>
        </w:tc>
        <w:tc>
          <w:tcPr>
            <w:tcW w:w="7903" w:type="dxa"/>
          </w:tcPr>
          <w:p w:rsidR="00B91AD9" w:rsidRDefault="00B501E0" w:rsidP="00CF3274">
            <w:pPr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Белаш</w:t>
            </w:r>
            <w:proofErr w:type="spellEnd"/>
            <w:r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 xml:space="preserve"> Д.О.</w:t>
            </w:r>
          </w:p>
          <w:p w:rsidR="00B501E0" w:rsidRDefault="00B501E0" w:rsidP="00CF3274">
            <w:pPr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Мартынова Г.А.</w:t>
            </w:r>
          </w:p>
          <w:p w:rsidR="00CF3274" w:rsidRPr="00A276A3" w:rsidRDefault="00CF3274" w:rsidP="00CF3274">
            <w:pPr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Бабенко Н.Л.</w:t>
            </w:r>
          </w:p>
        </w:tc>
      </w:tr>
    </w:tbl>
    <w:p w:rsidR="00B91AD9" w:rsidRDefault="00B91AD9" w:rsidP="00CF3274">
      <w:pPr>
        <w:spacing w:after="0" w:line="240" w:lineRule="auto"/>
      </w:pPr>
    </w:p>
    <w:p w:rsidR="00B91AD9" w:rsidRDefault="00B91AD9" w:rsidP="00CF3274">
      <w:pPr>
        <w:spacing w:after="0" w:line="240" w:lineRule="auto"/>
        <w:rPr>
          <w:rFonts w:ascii="Garamond" w:hAnsi="Garamond"/>
          <w:sz w:val="32"/>
          <w:szCs w:val="32"/>
        </w:rPr>
      </w:pPr>
      <w:r w:rsidRPr="00DD5DE8">
        <w:rPr>
          <w:rFonts w:ascii="Garamond" w:hAnsi="Garamond"/>
          <w:sz w:val="32"/>
          <w:szCs w:val="32"/>
        </w:rPr>
        <w:t>Выступающие</w:t>
      </w:r>
    </w:p>
    <w:p w:rsidR="00CC3AB1" w:rsidRDefault="00CC3AB1" w:rsidP="00CF32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8"/>
        <w:gridCol w:w="2695"/>
        <w:gridCol w:w="992"/>
        <w:gridCol w:w="18"/>
        <w:gridCol w:w="2925"/>
        <w:gridCol w:w="2143"/>
      </w:tblGrid>
      <w:tr w:rsidR="00376DBB" w:rsidRPr="00E51DF5" w:rsidTr="00E51DF5">
        <w:trPr>
          <w:trHeight w:val="255"/>
        </w:trPr>
        <w:tc>
          <w:tcPr>
            <w:tcW w:w="798" w:type="dxa"/>
            <w:vAlign w:val="center"/>
          </w:tcPr>
          <w:p w:rsidR="00376DBB" w:rsidRPr="00E51DF5" w:rsidRDefault="00376DBB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5" w:type="dxa"/>
            <w:shd w:val="clear" w:color="auto" w:fill="auto"/>
            <w:noWrap/>
            <w:vAlign w:val="center"/>
            <w:hideMark/>
          </w:tcPr>
          <w:p w:rsidR="00376DBB" w:rsidRPr="00E51DF5" w:rsidRDefault="00376DBB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sz w:val="24"/>
                <w:szCs w:val="24"/>
                <w:lang w:eastAsia="ru-RU"/>
              </w:rPr>
            </w:pPr>
            <w:r w:rsidRPr="00E51DF5">
              <w:rPr>
                <w:rFonts w:ascii="Garamond" w:eastAsia="Times New Roman" w:hAnsi="Garamond" w:cs="Arial"/>
                <w:b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992" w:type="dxa"/>
            <w:vAlign w:val="center"/>
          </w:tcPr>
          <w:p w:rsidR="00376DBB" w:rsidRPr="00E51DF5" w:rsidRDefault="00376DBB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sz w:val="24"/>
                <w:szCs w:val="24"/>
                <w:lang w:eastAsia="ru-RU"/>
              </w:rPr>
            </w:pPr>
            <w:r w:rsidRPr="00E51DF5">
              <w:rPr>
                <w:rFonts w:ascii="Garamond" w:eastAsia="Times New Roman" w:hAnsi="Garamond" w:cs="Arial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943" w:type="dxa"/>
            <w:gridSpan w:val="2"/>
            <w:vAlign w:val="center"/>
          </w:tcPr>
          <w:p w:rsidR="00376DBB" w:rsidRPr="00E51DF5" w:rsidRDefault="00376DBB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sz w:val="24"/>
                <w:szCs w:val="24"/>
                <w:lang w:eastAsia="ru-RU"/>
              </w:rPr>
            </w:pPr>
            <w:r w:rsidRPr="00E51DF5">
              <w:rPr>
                <w:rFonts w:ascii="Garamond" w:eastAsia="Times New Roman" w:hAnsi="Garamond" w:cs="Arial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143" w:type="dxa"/>
            <w:vAlign w:val="center"/>
          </w:tcPr>
          <w:p w:rsidR="00376DBB" w:rsidRPr="00E51DF5" w:rsidRDefault="00376DBB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sz w:val="24"/>
                <w:szCs w:val="24"/>
                <w:lang w:eastAsia="ru-RU"/>
              </w:rPr>
            </w:pPr>
            <w:r w:rsidRPr="00E51DF5">
              <w:rPr>
                <w:rFonts w:ascii="Garamond" w:eastAsia="Times New Roman" w:hAnsi="Garamond" w:cs="Arial"/>
                <w:b/>
                <w:sz w:val="24"/>
                <w:szCs w:val="24"/>
                <w:lang w:eastAsia="ru-RU"/>
              </w:rPr>
              <w:t>Руководитель</w:t>
            </w:r>
          </w:p>
        </w:tc>
      </w:tr>
      <w:tr w:rsidR="00376DBB" w:rsidRPr="00E51DF5" w:rsidTr="00E51DF5">
        <w:trPr>
          <w:trHeight w:val="315"/>
        </w:trPr>
        <w:tc>
          <w:tcPr>
            <w:tcW w:w="798" w:type="dxa"/>
            <w:vAlign w:val="center"/>
          </w:tcPr>
          <w:p w:rsidR="00376DBB" w:rsidRPr="00E51DF5" w:rsidRDefault="00376DBB" w:rsidP="00E51DF5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</w:p>
        </w:tc>
        <w:tc>
          <w:tcPr>
            <w:tcW w:w="2695" w:type="dxa"/>
            <w:shd w:val="clear" w:color="auto" w:fill="auto"/>
            <w:noWrap/>
            <w:vAlign w:val="center"/>
            <w:hideMark/>
          </w:tcPr>
          <w:p w:rsidR="00376DBB" w:rsidRPr="00E51DF5" w:rsidRDefault="00376DBB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Кривошеева</w:t>
            </w:r>
          </w:p>
          <w:p w:rsidR="00376DBB" w:rsidRPr="00E51DF5" w:rsidRDefault="00376DBB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Екатерина Дмитриевна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376DBB" w:rsidRPr="00E51DF5" w:rsidRDefault="00376DBB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6 </w:t>
            </w:r>
            <w:r w:rsidR="00A276A3"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«</w:t>
            </w:r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Б</w:t>
            </w:r>
            <w:r w:rsidR="00A276A3"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943" w:type="dxa"/>
            <w:gridSpan w:val="2"/>
            <w:vAlign w:val="center"/>
          </w:tcPr>
          <w:p w:rsidR="00376DBB" w:rsidRPr="00E51DF5" w:rsidRDefault="00376DBB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Актуальные вопросы современной вирусологии</w:t>
            </w:r>
          </w:p>
        </w:tc>
        <w:tc>
          <w:tcPr>
            <w:tcW w:w="2143" w:type="dxa"/>
            <w:vAlign w:val="center"/>
          </w:tcPr>
          <w:p w:rsidR="00376DBB" w:rsidRPr="00E51DF5" w:rsidRDefault="000D4BD8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Белаш</w:t>
            </w:r>
            <w:proofErr w:type="spellEnd"/>
          </w:p>
          <w:p w:rsidR="00376DBB" w:rsidRPr="00E51DF5" w:rsidRDefault="00376DBB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Дарья Олеговна</w:t>
            </w:r>
          </w:p>
        </w:tc>
      </w:tr>
      <w:tr w:rsidR="00A276A3" w:rsidRPr="00E51DF5" w:rsidTr="00E51DF5">
        <w:trPr>
          <w:trHeight w:val="315"/>
        </w:trPr>
        <w:tc>
          <w:tcPr>
            <w:tcW w:w="798" w:type="dxa"/>
            <w:vAlign w:val="center"/>
          </w:tcPr>
          <w:p w:rsidR="00A276A3" w:rsidRPr="00E51DF5" w:rsidRDefault="00A276A3" w:rsidP="00E51DF5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</w:p>
        </w:tc>
        <w:tc>
          <w:tcPr>
            <w:tcW w:w="2695" w:type="dxa"/>
            <w:shd w:val="clear" w:color="auto" w:fill="auto"/>
            <w:noWrap/>
            <w:vAlign w:val="center"/>
          </w:tcPr>
          <w:p w:rsidR="00A276A3" w:rsidRPr="00E51DF5" w:rsidRDefault="00A276A3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proofErr w:type="spellStart"/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Цевцова</w:t>
            </w:r>
            <w:proofErr w:type="spellEnd"/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 Влад</w:t>
            </w:r>
            <w:r w:rsidR="00635062"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ислава</w:t>
            </w:r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 Владимировна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A276A3" w:rsidRPr="00E51DF5" w:rsidRDefault="00A276A3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9 «Г»</w:t>
            </w:r>
          </w:p>
        </w:tc>
        <w:tc>
          <w:tcPr>
            <w:tcW w:w="2943" w:type="dxa"/>
            <w:gridSpan w:val="2"/>
            <w:vAlign w:val="center"/>
          </w:tcPr>
          <w:p w:rsidR="00A276A3" w:rsidRPr="00E51DF5" w:rsidRDefault="00A276A3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Роль химических элементов в жизни человека</w:t>
            </w:r>
          </w:p>
        </w:tc>
        <w:tc>
          <w:tcPr>
            <w:tcW w:w="2143" w:type="dxa"/>
            <w:vAlign w:val="center"/>
          </w:tcPr>
          <w:p w:rsidR="00A276A3" w:rsidRPr="00E51DF5" w:rsidRDefault="00A276A3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Бабенко Наталья Львовна</w:t>
            </w:r>
          </w:p>
        </w:tc>
      </w:tr>
      <w:tr w:rsidR="00A276A3" w:rsidRPr="00E51DF5" w:rsidTr="00E51DF5">
        <w:trPr>
          <w:trHeight w:val="315"/>
        </w:trPr>
        <w:tc>
          <w:tcPr>
            <w:tcW w:w="798" w:type="dxa"/>
            <w:vAlign w:val="center"/>
          </w:tcPr>
          <w:p w:rsidR="00A276A3" w:rsidRPr="00E51DF5" w:rsidRDefault="00A276A3" w:rsidP="00E51DF5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</w:p>
        </w:tc>
        <w:tc>
          <w:tcPr>
            <w:tcW w:w="2695" w:type="dxa"/>
            <w:shd w:val="clear" w:color="auto" w:fill="auto"/>
            <w:noWrap/>
            <w:vAlign w:val="center"/>
          </w:tcPr>
          <w:p w:rsidR="00A276A3" w:rsidRPr="00E51DF5" w:rsidRDefault="00A276A3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proofErr w:type="spellStart"/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Фалиштяну</w:t>
            </w:r>
            <w:proofErr w:type="spellEnd"/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 Анна Викторовна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A276A3" w:rsidRPr="00E51DF5" w:rsidRDefault="00A276A3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11 «Б»</w:t>
            </w:r>
          </w:p>
        </w:tc>
        <w:tc>
          <w:tcPr>
            <w:tcW w:w="2943" w:type="dxa"/>
            <w:gridSpan w:val="2"/>
            <w:vAlign w:val="center"/>
          </w:tcPr>
          <w:p w:rsidR="00A276A3" w:rsidRPr="00E51DF5" w:rsidRDefault="00A276A3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Химические действия света. Фотография»</w:t>
            </w:r>
          </w:p>
        </w:tc>
        <w:tc>
          <w:tcPr>
            <w:tcW w:w="2143" w:type="dxa"/>
            <w:vAlign w:val="center"/>
          </w:tcPr>
          <w:p w:rsidR="00CF3274" w:rsidRPr="00E51DF5" w:rsidRDefault="00A276A3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Королева</w:t>
            </w:r>
          </w:p>
          <w:p w:rsidR="00A276A3" w:rsidRPr="00E51DF5" w:rsidRDefault="00A276A3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proofErr w:type="spellStart"/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Зэира</w:t>
            </w:r>
            <w:proofErr w:type="spellEnd"/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Файзерхмановна</w:t>
            </w:r>
            <w:proofErr w:type="spellEnd"/>
          </w:p>
        </w:tc>
      </w:tr>
      <w:tr w:rsidR="00B501E0" w:rsidRPr="00E51DF5" w:rsidTr="00E51DF5">
        <w:trPr>
          <w:trHeight w:val="315"/>
        </w:trPr>
        <w:tc>
          <w:tcPr>
            <w:tcW w:w="798" w:type="dxa"/>
            <w:vAlign w:val="center"/>
          </w:tcPr>
          <w:p w:rsidR="00B501E0" w:rsidRPr="00E51DF5" w:rsidRDefault="00B501E0" w:rsidP="00E51DF5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</w:p>
        </w:tc>
        <w:tc>
          <w:tcPr>
            <w:tcW w:w="2695" w:type="dxa"/>
            <w:shd w:val="clear" w:color="auto" w:fill="auto"/>
            <w:noWrap/>
            <w:vAlign w:val="center"/>
          </w:tcPr>
          <w:p w:rsidR="00B501E0" w:rsidRPr="00E51DF5" w:rsidRDefault="00B501E0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Ермолаенко Игорь Владимирович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B501E0" w:rsidRPr="00E51DF5" w:rsidRDefault="00B501E0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9 «А»</w:t>
            </w:r>
          </w:p>
        </w:tc>
        <w:tc>
          <w:tcPr>
            <w:tcW w:w="2943" w:type="dxa"/>
            <w:gridSpan w:val="2"/>
            <w:vAlign w:val="center"/>
          </w:tcPr>
          <w:p w:rsidR="00B501E0" w:rsidRPr="00E51DF5" w:rsidRDefault="00B501E0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Пушка Гаусса</w:t>
            </w:r>
          </w:p>
        </w:tc>
        <w:tc>
          <w:tcPr>
            <w:tcW w:w="2143" w:type="dxa"/>
            <w:vAlign w:val="center"/>
          </w:tcPr>
          <w:p w:rsidR="00B501E0" w:rsidRPr="00E51DF5" w:rsidRDefault="00B501E0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Мартынова Галина Андреевна</w:t>
            </w:r>
          </w:p>
        </w:tc>
      </w:tr>
      <w:tr w:rsidR="00B501E0" w:rsidRPr="00E51DF5" w:rsidTr="00E51DF5">
        <w:trPr>
          <w:trHeight w:val="315"/>
        </w:trPr>
        <w:tc>
          <w:tcPr>
            <w:tcW w:w="798" w:type="dxa"/>
            <w:vAlign w:val="center"/>
          </w:tcPr>
          <w:p w:rsidR="00B501E0" w:rsidRPr="00E51DF5" w:rsidRDefault="00B501E0" w:rsidP="00E51DF5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</w:p>
        </w:tc>
        <w:tc>
          <w:tcPr>
            <w:tcW w:w="2695" w:type="dxa"/>
            <w:shd w:val="clear" w:color="auto" w:fill="auto"/>
            <w:noWrap/>
            <w:vAlign w:val="center"/>
          </w:tcPr>
          <w:p w:rsidR="00B501E0" w:rsidRPr="00E51DF5" w:rsidRDefault="00B501E0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Петренко</w:t>
            </w:r>
            <w:r w:rsidR="00A76493"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 Егор Александрович</w:t>
            </w:r>
          </w:p>
          <w:p w:rsidR="00B501E0" w:rsidRPr="00E51DF5" w:rsidRDefault="00A76493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Рогулин Илья Олегович</w:t>
            </w:r>
          </w:p>
          <w:p w:rsidR="00B501E0" w:rsidRPr="00E51DF5" w:rsidRDefault="00B501E0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Алексеенко</w:t>
            </w:r>
            <w:r w:rsidR="00A76493"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 Ярослав Юрьевич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B501E0" w:rsidRPr="00E51DF5" w:rsidRDefault="00B501E0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7 «Б»</w:t>
            </w:r>
          </w:p>
        </w:tc>
        <w:tc>
          <w:tcPr>
            <w:tcW w:w="2943" w:type="dxa"/>
            <w:gridSpan w:val="2"/>
            <w:vAlign w:val="center"/>
          </w:tcPr>
          <w:p w:rsidR="00B501E0" w:rsidRPr="00E51DF5" w:rsidRDefault="00B501E0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Исследование движения из дома в школу</w:t>
            </w:r>
          </w:p>
        </w:tc>
        <w:tc>
          <w:tcPr>
            <w:tcW w:w="2143" w:type="dxa"/>
            <w:vAlign w:val="center"/>
          </w:tcPr>
          <w:p w:rsidR="00B501E0" w:rsidRPr="00E51DF5" w:rsidRDefault="00B501E0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Мартынова Галина Андреевна</w:t>
            </w:r>
          </w:p>
        </w:tc>
      </w:tr>
      <w:tr w:rsidR="00CF3274" w:rsidRPr="00E51DF5" w:rsidTr="00E51DF5">
        <w:trPr>
          <w:trHeight w:val="315"/>
        </w:trPr>
        <w:tc>
          <w:tcPr>
            <w:tcW w:w="798" w:type="dxa"/>
            <w:vAlign w:val="center"/>
          </w:tcPr>
          <w:p w:rsidR="00CF3274" w:rsidRPr="00E51DF5" w:rsidRDefault="00CF3274" w:rsidP="00E51DF5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</w:p>
        </w:tc>
        <w:tc>
          <w:tcPr>
            <w:tcW w:w="2695" w:type="dxa"/>
            <w:shd w:val="clear" w:color="auto" w:fill="auto"/>
            <w:noWrap/>
            <w:vAlign w:val="center"/>
          </w:tcPr>
          <w:p w:rsidR="00CF3274" w:rsidRPr="00E51DF5" w:rsidRDefault="00CF3274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proofErr w:type="spellStart"/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Бибик</w:t>
            </w:r>
            <w:proofErr w:type="spellEnd"/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 Марина Сергеевна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CF3274" w:rsidRPr="00E51DF5" w:rsidRDefault="00CF3274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9 «А»</w:t>
            </w:r>
          </w:p>
        </w:tc>
        <w:tc>
          <w:tcPr>
            <w:tcW w:w="2943" w:type="dxa"/>
            <w:gridSpan w:val="2"/>
            <w:vAlign w:val="center"/>
          </w:tcPr>
          <w:p w:rsidR="00CF3274" w:rsidRPr="00E51DF5" w:rsidRDefault="00CF3274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Испытание косметики на животных</w:t>
            </w:r>
          </w:p>
        </w:tc>
        <w:tc>
          <w:tcPr>
            <w:tcW w:w="2143" w:type="dxa"/>
            <w:vAlign w:val="center"/>
          </w:tcPr>
          <w:p w:rsidR="00CF3274" w:rsidRPr="00E51DF5" w:rsidRDefault="00CF3274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Бабенко Наталья Львовна</w:t>
            </w:r>
          </w:p>
        </w:tc>
      </w:tr>
      <w:tr w:rsidR="00CF3274" w:rsidRPr="00E51DF5" w:rsidTr="00E51DF5">
        <w:trPr>
          <w:trHeight w:val="315"/>
        </w:trPr>
        <w:tc>
          <w:tcPr>
            <w:tcW w:w="798" w:type="dxa"/>
            <w:vAlign w:val="center"/>
          </w:tcPr>
          <w:p w:rsidR="00CF3274" w:rsidRPr="00E51DF5" w:rsidRDefault="00CF3274" w:rsidP="00E51DF5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</w:p>
        </w:tc>
        <w:tc>
          <w:tcPr>
            <w:tcW w:w="2695" w:type="dxa"/>
            <w:shd w:val="clear" w:color="auto" w:fill="auto"/>
            <w:noWrap/>
            <w:vAlign w:val="center"/>
          </w:tcPr>
          <w:p w:rsidR="00CF3274" w:rsidRPr="00E51DF5" w:rsidRDefault="00CF3274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proofErr w:type="spellStart"/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Баркова</w:t>
            </w:r>
            <w:proofErr w:type="spellEnd"/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 Ксения Витальевна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CF3274" w:rsidRPr="00E51DF5" w:rsidRDefault="00CF3274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9 «А»</w:t>
            </w:r>
          </w:p>
        </w:tc>
        <w:tc>
          <w:tcPr>
            <w:tcW w:w="2943" w:type="dxa"/>
            <w:gridSpan w:val="2"/>
            <w:vAlign w:val="center"/>
          </w:tcPr>
          <w:p w:rsidR="00CF3274" w:rsidRPr="00E51DF5" w:rsidRDefault="00CF3274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Влияние кока-колы на организм человека</w:t>
            </w:r>
          </w:p>
        </w:tc>
        <w:tc>
          <w:tcPr>
            <w:tcW w:w="2143" w:type="dxa"/>
            <w:vAlign w:val="center"/>
          </w:tcPr>
          <w:p w:rsidR="00CF3274" w:rsidRPr="00E51DF5" w:rsidRDefault="00CF3274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Бабенко Наталья Львовна</w:t>
            </w:r>
          </w:p>
        </w:tc>
      </w:tr>
      <w:tr w:rsidR="00A76493" w:rsidRPr="00E51DF5" w:rsidTr="00E51DF5">
        <w:trPr>
          <w:trHeight w:val="315"/>
        </w:trPr>
        <w:tc>
          <w:tcPr>
            <w:tcW w:w="798" w:type="dxa"/>
            <w:vAlign w:val="center"/>
          </w:tcPr>
          <w:p w:rsidR="00A76493" w:rsidRPr="00E51DF5" w:rsidRDefault="00A76493" w:rsidP="00E51DF5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</w:p>
        </w:tc>
        <w:tc>
          <w:tcPr>
            <w:tcW w:w="2695" w:type="dxa"/>
            <w:shd w:val="clear" w:color="auto" w:fill="auto"/>
            <w:noWrap/>
            <w:vAlign w:val="center"/>
          </w:tcPr>
          <w:p w:rsidR="00A76493" w:rsidRPr="00E51DF5" w:rsidRDefault="00A76493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Алентьев Елисей</w:t>
            </w:r>
            <w:r w:rsidR="000C25F1"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 Владимирович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A76493" w:rsidRPr="00E51DF5" w:rsidRDefault="00A76493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7 «А»</w:t>
            </w:r>
          </w:p>
        </w:tc>
        <w:tc>
          <w:tcPr>
            <w:tcW w:w="2943" w:type="dxa"/>
            <w:gridSpan w:val="2"/>
            <w:vAlign w:val="center"/>
          </w:tcPr>
          <w:p w:rsidR="00A76493" w:rsidRPr="00E51DF5" w:rsidRDefault="00A76493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Значение переработки сырья для будущего человечества</w:t>
            </w:r>
          </w:p>
        </w:tc>
        <w:tc>
          <w:tcPr>
            <w:tcW w:w="2143" w:type="dxa"/>
            <w:vAlign w:val="center"/>
          </w:tcPr>
          <w:p w:rsidR="00A76493" w:rsidRPr="00E51DF5" w:rsidRDefault="00A76493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Кулешова Татьяна Сергеевна</w:t>
            </w:r>
          </w:p>
        </w:tc>
      </w:tr>
      <w:tr w:rsidR="00EE3401" w:rsidRPr="00E51DF5" w:rsidTr="00EE3401">
        <w:trPr>
          <w:trHeight w:val="799"/>
        </w:trPr>
        <w:tc>
          <w:tcPr>
            <w:tcW w:w="798" w:type="dxa"/>
            <w:vAlign w:val="center"/>
          </w:tcPr>
          <w:p w:rsidR="00EE3401" w:rsidRPr="00E51DF5" w:rsidRDefault="00EE3401" w:rsidP="00E51DF5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</w:p>
        </w:tc>
        <w:tc>
          <w:tcPr>
            <w:tcW w:w="2695" w:type="dxa"/>
            <w:shd w:val="clear" w:color="auto" w:fill="auto"/>
            <w:vAlign w:val="center"/>
            <w:hideMark/>
          </w:tcPr>
          <w:p w:rsidR="00EE3401" w:rsidRPr="00E51DF5" w:rsidRDefault="00EE3401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proofErr w:type="spellStart"/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Чабанная</w:t>
            </w:r>
            <w:proofErr w:type="spellEnd"/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 Анастасия</w:t>
            </w:r>
          </w:p>
        </w:tc>
        <w:tc>
          <w:tcPr>
            <w:tcW w:w="1010" w:type="dxa"/>
            <w:gridSpan w:val="2"/>
            <w:shd w:val="clear" w:color="auto" w:fill="auto"/>
            <w:vAlign w:val="center"/>
            <w:hideMark/>
          </w:tcPr>
          <w:p w:rsidR="00EE3401" w:rsidRPr="00E51DF5" w:rsidRDefault="00EE3401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11 "Б"</w:t>
            </w:r>
          </w:p>
        </w:tc>
        <w:tc>
          <w:tcPr>
            <w:tcW w:w="2925" w:type="dxa"/>
            <w:vAlign w:val="center"/>
          </w:tcPr>
          <w:p w:rsidR="00EE3401" w:rsidRPr="00E51DF5" w:rsidRDefault="00EE3401" w:rsidP="0078362F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Влияние деятельности человека на воспроизводство промысловых рыб на Дону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EE3401" w:rsidRPr="00E51DF5" w:rsidRDefault="00EE3401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proofErr w:type="spellStart"/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Белаш</w:t>
            </w:r>
            <w:proofErr w:type="spellEnd"/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 Дарья Олеговна</w:t>
            </w:r>
          </w:p>
        </w:tc>
      </w:tr>
      <w:tr w:rsidR="00EE3401" w:rsidRPr="00E51DF5" w:rsidTr="00EE3401">
        <w:trPr>
          <w:trHeight w:val="799"/>
        </w:trPr>
        <w:tc>
          <w:tcPr>
            <w:tcW w:w="798" w:type="dxa"/>
            <w:vAlign w:val="center"/>
          </w:tcPr>
          <w:p w:rsidR="00EE3401" w:rsidRPr="00E51DF5" w:rsidRDefault="00EE3401" w:rsidP="00E51DF5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</w:p>
        </w:tc>
        <w:tc>
          <w:tcPr>
            <w:tcW w:w="2695" w:type="dxa"/>
            <w:shd w:val="clear" w:color="auto" w:fill="auto"/>
            <w:vAlign w:val="center"/>
            <w:hideMark/>
          </w:tcPr>
          <w:p w:rsidR="00EE3401" w:rsidRPr="00E51DF5" w:rsidRDefault="00EE3401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proofErr w:type="spellStart"/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Пузикова</w:t>
            </w:r>
            <w:proofErr w:type="spellEnd"/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 Ольга</w:t>
            </w:r>
          </w:p>
        </w:tc>
        <w:tc>
          <w:tcPr>
            <w:tcW w:w="1010" w:type="dxa"/>
            <w:gridSpan w:val="2"/>
            <w:shd w:val="clear" w:color="auto" w:fill="auto"/>
            <w:vAlign w:val="center"/>
            <w:hideMark/>
          </w:tcPr>
          <w:p w:rsidR="00EE3401" w:rsidRPr="00E51DF5" w:rsidRDefault="00EE3401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7 "В"</w:t>
            </w:r>
          </w:p>
        </w:tc>
        <w:tc>
          <w:tcPr>
            <w:tcW w:w="2925" w:type="dxa"/>
            <w:vAlign w:val="center"/>
          </w:tcPr>
          <w:p w:rsidR="00EE3401" w:rsidRPr="00E51DF5" w:rsidRDefault="00EE3401" w:rsidP="0078362F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Исследование почв микрорайона гимназии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EE3401" w:rsidRPr="00E51DF5" w:rsidRDefault="00EE3401" w:rsidP="00E51DF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proofErr w:type="spellStart"/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Белаш</w:t>
            </w:r>
            <w:proofErr w:type="spellEnd"/>
            <w:r w:rsidRPr="00E51DF5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 Дарья Олеговна</w:t>
            </w:r>
          </w:p>
        </w:tc>
      </w:tr>
    </w:tbl>
    <w:p w:rsidR="00B501E0" w:rsidRDefault="00B501E0" w:rsidP="00CF3274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B501E0" w:rsidRPr="00B91AD9" w:rsidRDefault="00B501E0" w:rsidP="00CF32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91AD9">
        <w:rPr>
          <w:rFonts w:ascii="Times New Roman" w:hAnsi="Times New Roman" w:cs="Times New Roman"/>
          <w:b/>
        </w:rPr>
        <w:lastRenderedPageBreak/>
        <w:t>Научно-исследовательская конференция учащихся НИКА 2015</w:t>
      </w:r>
    </w:p>
    <w:p w:rsidR="00B501E0" w:rsidRDefault="00B501E0" w:rsidP="00CF32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9285A3E" wp14:editId="6C1AB385">
                <wp:simplePos x="0" y="0"/>
                <wp:positionH relativeFrom="column">
                  <wp:posOffset>2610763</wp:posOffset>
                </wp:positionH>
                <wp:positionV relativeFrom="paragraph">
                  <wp:posOffset>12065</wp:posOffset>
                </wp:positionV>
                <wp:extent cx="761208" cy="1023656"/>
                <wp:effectExtent l="0" t="0" r="1270" b="508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208" cy="1023656"/>
                          <a:chOff x="0" y="0"/>
                          <a:chExt cx="2504049" cy="2996418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 descr="лого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049" cy="2996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6" name="Рисунок 6" descr="лого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655" y="858129"/>
                            <a:ext cx="956603" cy="1603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margin-left:205.55pt;margin-top:.95pt;width:59.95pt;height:80.6pt;z-index:251676672;mso-width-relative:margin;mso-height-relative:margin" coordsize="25040,299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alt="лого" style="position:absolute;width:25040;height:29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JjtbAAAAA2gAAAA8AAABkcnMvZG93bnJldi54bWxET7tqwzAU3QP9B3ELXUItt9DgOlZCCNR0&#10;6ZDHkPFi3cjG1pWxVNvp11eFQsbDeRfb2XZipME3jhW8JCkI4srpho2C8+njOQPhA7LGzjEpuJGH&#10;7eZhUWCu3cQHGo/BiBjCPkcFdQh9LqWvarLoE9cTR+7qBoshwsFIPeAUw20nX9N0JS02HBtq7Glf&#10;U9Uev22c4ZZ4K5elND8X8+W7kL1PbaXU0+O8W4MINIe7+N/9qRW8wd+V6Ae5+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0mO1sAAAADaAAAADwAAAAAAAAAAAAAAAACfAgAA&#10;ZHJzL2Rvd25yZXYueG1sUEsFBgAAAAAEAAQA9wAAAIwDAAAAAA==&#10;">
                  <v:imagedata r:id="rId14" o:title="лого"/>
                  <v:path arrowok="t"/>
                </v:shape>
                <v:shape id="Рисунок 6" o:spid="_x0000_s1028" type="#_x0000_t75" alt="лого 2" style="position:absolute;left:7596;top:8581;width:9566;height:16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2sKrFAAAA2gAAAA8AAABkcnMvZG93bnJldi54bWxEj81rwkAUxO+C/8PyBG+6Udtg06wiEksP&#10;XuoH2Nsj+/JBs29DdhvT/74rFHocZuY3TLodTCN66lxtWcFiHoEgzq2uuVRwOR9maxDOI2tsLJOC&#10;H3Kw3YxHKSba3vmD+pMvRYCwS1BB5X2bSOnyigy6uW2Jg1fYzqAPsiul7vAe4KaRyyiKpcGaw0KF&#10;Le0ryr9O30ZBcW2fV8PL2+chO97kMsue4n5xU2o6GXavIDwN/j/8137XCmJ4XAk3QG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trCqxQAAANoAAAAPAAAAAAAAAAAAAAAA&#10;AJ8CAABkcnMvZG93bnJldi54bWxQSwUGAAAAAAQABAD3AAAAkQMAAAAA&#10;">
                  <v:imagedata r:id="rId15" o:title="лого 2"/>
                  <v:path arrowok="t"/>
                </v:shape>
              </v:group>
            </w:pict>
          </mc:Fallback>
        </mc:AlternateContent>
      </w:r>
    </w:p>
    <w:p w:rsidR="00B501E0" w:rsidRDefault="00B501E0" w:rsidP="00CF32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501E0" w:rsidRDefault="00B501E0" w:rsidP="00CF32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501E0" w:rsidRDefault="00B501E0" w:rsidP="00CF32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F3274" w:rsidRDefault="00CF3274" w:rsidP="00CF3274">
      <w:pPr>
        <w:spacing w:after="0" w:line="240" w:lineRule="auto"/>
        <w:jc w:val="center"/>
        <w:rPr>
          <w:rFonts w:ascii="Garamond" w:hAnsi="Garamond" w:cs="Times New Roman"/>
          <w:b/>
          <w:sz w:val="40"/>
          <w:szCs w:val="40"/>
        </w:rPr>
      </w:pPr>
    </w:p>
    <w:p w:rsidR="00774FBD" w:rsidRDefault="00E262D1" w:rsidP="00774FBD">
      <w:pPr>
        <w:spacing w:after="0" w:line="240" w:lineRule="auto"/>
        <w:jc w:val="center"/>
        <w:rPr>
          <w:rFonts w:ascii="Garamond" w:hAnsi="Garamond" w:cs="Times New Roman"/>
          <w:b/>
          <w:sz w:val="40"/>
          <w:szCs w:val="40"/>
        </w:rPr>
      </w:pPr>
      <w:r>
        <w:rPr>
          <w:rFonts w:ascii="Garamond" w:hAnsi="Garamond" w:cs="Times New Roman"/>
          <w:b/>
          <w:sz w:val="40"/>
          <w:szCs w:val="40"/>
        </w:rPr>
        <w:t>6</w:t>
      </w:r>
      <w:r w:rsidR="00774FBD">
        <w:rPr>
          <w:rFonts w:ascii="Garamond" w:hAnsi="Garamond" w:cs="Times New Roman"/>
          <w:b/>
          <w:sz w:val="40"/>
          <w:szCs w:val="40"/>
        </w:rPr>
        <w:t xml:space="preserve"> апреля 2015</w:t>
      </w:r>
    </w:p>
    <w:p w:rsidR="00B501E0" w:rsidRDefault="00B501E0" w:rsidP="00CF3274">
      <w:pPr>
        <w:spacing w:after="0" w:line="240" w:lineRule="auto"/>
        <w:jc w:val="center"/>
        <w:rPr>
          <w:rFonts w:ascii="Garamond" w:hAnsi="Garamond" w:cs="Times New Roman"/>
          <w:b/>
          <w:sz w:val="40"/>
          <w:szCs w:val="40"/>
        </w:rPr>
      </w:pPr>
      <w:r w:rsidRPr="00471E31">
        <w:rPr>
          <w:rFonts w:ascii="Garamond" w:hAnsi="Garamond" w:cs="Times New Roman"/>
          <w:b/>
          <w:sz w:val="40"/>
          <w:szCs w:val="40"/>
        </w:rPr>
        <w:t>Секция «Точные науки»</w:t>
      </w:r>
    </w:p>
    <w:p w:rsidR="00471E31" w:rsidRPr="00471E31" w:rsidRDefault="00471E31" w:rsidP="00CF3274">
      <w:pPr>
        <w:spacing w:after="0" w:line="240" w:lineRule="auto"/>
        <w:jc w:val="center"/>
        <w:rPr>
          <w:rFonts w:ascii="Garamond" w:hAnsi="Garamond" w:cs="Times New Roman"/>
          <w:b/>
          <w:sz w:val="40"/>
          <w:szCs w:val="40"/>
        </w:rPr>
      </w:pPr>
      <w:proofErr w:type="spellStart"/>
      <w:r>
        <w:rPr>
          <w:rFonts w:ascii="Garamond" w:hAnsi="Garamond" w:cs="Times New Roman"/>
          <w:b/>
          <w:sz w:val="40"/>
          <w:szCs w:val="40"/>
        </w:rPr>
        <w:t>Каб</w:t>
      </w:r>
      <w:proofErr w:type="spellEnd"/>
      <w:r>
        <w:rPr>
          <w:rFonts w:ascii="Garamond" w:hAnsi="Garamond" w:cs="Times New Roman"/>
          <w:b/>
          <w:sz w:val="40"/>
          <w:szCs w:val="40"/>
        </w:rPr>
        <w:t>. 306</w:t>
      </w:r>
    </w:p>
    <w:p w:rsidR="00B501E0" w:rsidRPr="00E5649D" w:rsidRDefault="00B501E0" w:rsidP="00CF3274">
      <w:pPr>
        <w:spacing w:after="0" w:line="240" w:lineRule="auto"/>
        <w:jc w:val="center"/>
        <w:rPr>
          <w:rFonts w:ascii="Algerian" w:hAnsi="Algerian"/>
          <w:b/>
        </w:rPr>
      </w:pPr>
      <w:r w:rsidRPr="00B91AD9">
        <w:rPr>
          <w:rFonts w:ascii="Times New Roman" w:hAnsi="Times New Roman" w:cs="Times New Roman"/>
          <w:b/>
        </w:rPr>
        <w:t xml:space="preserve">Подсекция </w:t>
      </w:r>
      <w:r>
        <w:rPr>
          <w:rFonts w:ascii="Times New Roman" w:hAnsi="Times New Roman" w:cs="Times New Roman"/>
          <w:b/>
        </w:rPr>
        <w:t>«Математика»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87"/>
        <w:gridCol w:w="7784"/>
      </w:tblGrid>
      <w:tr w:rsidR="00B501E0" w:rsidRPr="00B91AD9" w:rsidTr="005B7C1B">
        <w:tc>
          <w:tcPr>
            <w:tcW w:w="1668" w:type="dxa"/>
          </w:tcPr>
          <w:p w:rsidR="00B501E0" w:rsidRPr="00B91AD9" w:rsidRDefault="00B501E0" w:rsidP="00CF3274">
            <w:pPr>
              <w:rPr>
                <w:rFonts w:ascii="Garamond" w:hAnsi="Garamond"/>
                <w:sz w:val="28"/>
                <w:szCs w:val="28"/>
              </w:rPr>
            </w:pPr>
            <w:r w:rsidRPr="00B91AD9">
              <w:rPr>
                <w:rFonts w:ascii="Garamond" w:hAnsi="Garamond"/>
                <w:sz w:val="28"/>
                <w:szCs w:val="28"/>
              </w:rPr>
              <w:t>Председатель</w:t>
            </w:r>
          </w:p>
        </w:tc>
        <w:tc>
          <w:tcPr>
            <w:tcW w:w="7903" w:type="dxa"/>
          </w:tcPr>
          <w:p w:rsidR="00B501E0" w:rsidRPr="00A276A3" w:rsidRDefault="00B501E0" w:rsidP="00CF3274">
            <w:pPr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Кушнарева Т.А.</w:t>
            </w:r>
          </w:p>
        </w:tc>
      </w:tr>
      <w:tr w:rsidR="00B501E0" w:rsidRPr="00B91AD9" w:rsidTr="005B7C1B">
        <w:tc>
          <w:tcPr>
            <w:tcW w:w="1668" w:type="dxa"/>
          </w:tcPr>
          <w:p w:rsidR="00B501E0" w:rsidRPr="00B91AD9" w:rsidRDefault="00B501E0" w:rsidP="00CF3274">
            <w:pPr>
              <w:rPr>
                <w:rFonts w:ascii="Garamond" w:hAnsi="Garamond"/>
                <w:sz w:val="28"/>
                <w:szCs w:val="28"/>
              </w:rPr>
            </w:pPr>
            <w:r w:rsidRPr="00B91AD9">
              <w:rPr>
                <w:rFonts w:ascii="Garamond" w:hAnsi="Garamond"/>
                <w:sz w:val="28"/>
                <w:szCs w:val="28"/>
              </w:rPr>
              <w:t>Члены жюри:</w:t>
            </w:r>
          </w:p>
        </w:tc>
        <w:tc>
          <w:tcPr>
            <w:tcW w:w="7903" w:type="dxa"/>
          </w:tcPr>
          <w:p w:rsidR="00B501E0" w:rsidRDefault="00B501E0" w:rsidP="00CF3274">
            <w:pPr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Усынина</w:t>
            </w:r>
            <w:proofErr w:type="spellEnd"/>
            <w:r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 xml:space="preserve"> О.Г.</w:t>
            </w:r>
          </w:p>
          <w:p w:rsidR="00B501E0" w:rsidRPr="00A276A3" w:rsidRDefault="00B501E0" w:rsidP="00CF3274">
            <w:pPr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>Захлевная</w:t>
            </w:r>
            <w:proofErr w:type="spellEnd"/>
            <w:r>
              <w:rPr>
                <w:rFonts w:ascii="Garamond" w:eastAsia="Times New Roman" w:hAnsi="Garamond" w:cs="Arial"/>
                <w:sz w:val="28"/>
                <w:szCs w:val="28"/>
                <w:lang w:eastAsia="ru-RU"/>
              </w:rPr>
              <w:t xml:space="preserve"> Н.Н.</w:t>
            </w:r>
          </w:p>
        </w:tc>
      </w:tr>
    </w:tbl>
    <w:p w:rsidR="00B501E0" w:rsidRDefault="00B501E0" w:rsidP="00CF3274">
      <w:pPr>
        <w:spacing w:after="0" w:line="240" w:lineRule="auto"/>
      </w:pPr>
    </w:p>
    <w:p w:rsidR="00CC3AB1" w:rsidRDefault="00B501E0" w:rsidP="00CF3274">
      <w:pPr>
        <w:spacing w:after="0" w:line="240" w:lineRule="auto"/>
      </w:pPr>
      <w:r w:rsidRPr="00DD5DE8">
        <w:rPr>
          <w:rFonts w:ascii="Garamond" w:hAnsi="Garamond"/>
          <w:sz w:val="32"/>
          <w:szCs w:val="32"/>
        </w:rPr>
        <w:t>Выступающие</w:t>
      </w:r>
    </w:p>
    <w:tbl>
      <w:tblPr>
        <w:tblW w:w="5018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1"/>
        <w:gridCol w:w="2688"/>
        <w:gridCol w:w="993"/>
        <w:gridCol w:w="2976"/>
        <w:gridCol w:w="2127"/>
      </w:tblGrid>
      <w:tr w:rsidR="00376DBB" w:rsidRPr="00EE3401" w:rsidTr="00EA2C93">
        <w:trPr>
          <w:trHeight w:val="255"/>
        </w:trPr>
        <w:tc>
          <w:tcPr>
            <w:tcW w:w="821" w:type="dxa"/>
            <w:vAlign w:val="center"/>
          </w:tcPr>
          <w:p w:rsidR="00376DBB" w:rsidRPr="00EE3401" w:rsidRDefault="00376DBB" w:rsidP="00CF3274">
            <w:pPr>
              <w:pStyle w:val="a4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376DBB" w:rsidRPr="00EE3401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proofErr w:type="spellStart"/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Липская</w:t>
            </w:r>
            <w:proofErr w:type="spellEnd"/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 Карина Станиславовна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376DBB" w:rsidRPr="00EE3401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10 </w:t>
            </w:r>
            <w:r w:rsidR="00A276A3"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«</w:t>
            </w:r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А</w:t>
            </w:r>
            <w:r w:rsidR="00A276A3"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976" w:type="dxa"/>
            <w:vAlign w:val="center"/>
          </w:tcPr>
          <w:p w:rsidR="00376DBB" w:rsidRPr="00EE3401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Загадки круга и окружности</w:t>
            </w:r>
          </w:p>
        </w:tc>
        <w:tc>
          <w:tcPr>
            <w:tcW w:w="2127" w:type="dxa"/>
            <w:vAlign w:val="center"/>
          </w:tcPr>
          <w:p w:rsidR="00376DBB" w:rsidRPr="00EE3401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proofErr w:type="spellStart"/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Кушнарёва</w:t>
            </w:r>
            <w:proofErr w:type="spellEnd"/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 Тамара Алексеевна</w:t>
            </w:r>
          </w:p>
        </w:tc>
      </w:tr>
      <w:tr w:rsidR="00376DBB" w:rsidRPr="00EE3401" w:rsidTr="00EA2C93">
        <w:trPr>
          <w:trHeight w:val="255"/>
        </w:trPr>
        <w:tc>
          <w:tcPr>
            <w:tcW w:w="821" w:type="dxa"/>
            <w:vAlign w:val="center"/>
          </w:tcPr>
          <w:p w:rsidR="00376DBB" w:rsidRPr="00EE3401" w:rsidRDefault="00376DBB" w:rsidP="00CF3274">
            <w:pPr>
              <w:pStyle w:val="a4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376DBB" w:rsidRPr="00EE3401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proofErr w:type="spellStart"/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Ракачёва</w:t>
            </w:r>
            <w:proofErr w:type="spellEnd"/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 Елизавета Ильинична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376DBB" w:rsidRPr="00EE3401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6 </w:t>
            </w:r>
            <w:r w:rsidR="00A276A3"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«</w:t>
            </w:r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В</w:t>
            </w:r>
            <w:r w:rsidR="00A276A3"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976" w:type="dxa"/>
            <w:vAlign w:val="center"/>
          </w:tcPr>
          <w:p w:rsidR="00376DBB" w:rsidRPr="00EE3401" w:rsidRDefault="00A276A3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«</w:t>
            </w:r>
            <w:r w:rsidR="00376DBB"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Зловещие</w:t>
            </w:r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»</w:t>
            </w:r>
            <w:r w:rsidR="00376DBB"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 числа</w:t>
            </w:r>
          </w:p>
        </w:tc>
        <w:tc>
          <w:tcPr>
            <w:tcW w:w="2127" w:type="dxa"/>
            <w:vAlign w:val="center"/>
          </w:tcPr>
          <w:p w:rsidR="00CF3274" w:rsidRPr="00EE3401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proofErr w:type="spellStart"/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Усынина</w:t>
            </w:r>
            <w:proofErr w:type="spellEnd"/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 </w:t>
            </w:r>
          </w:p>
          <w:p w:rsidR="00376DBB" w:rsidRPr="00EE3401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Ольга Геннадьевна</w:t>
            </w:r>
          </w:p>
        </w:tc>
      </w:tr>
      <w:tr w:rsidR="00376DBB" w:rsidRPr="00EE3401" w:rsidTr="00EA2C93">
        <w:trPr>
          <w:trHeight w:val="255"/>
        </w:trPr>
        <w:tc>
          <w:tcPr>
            <w:tcW w:w="821" w:type="dxa"/>
            <w:vAlign w:val="center"/>
          </w:tcPr>
          <w:p w:rsidR="00376DBB" w:rsidRPr="00EE3401" w:rsidRDefault="00376DBB" w:rsidP="00CF3274">
            <w:pPr>
              <w:pStyle w:val="a4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376DBB" w:rsidRPr="00EE3401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proofErr w:type="spellStart"/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Ионова</w:t>
            </w:r>
            <w:proofErr w:type="spellEnd"/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 Анастасия Евгеньевна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376DBB" w:rsidRPr="00EE3401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6</w:t>
            </w:r>
            <w:r w:rsidR="00A276A3"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 «</w:t>
            </w:r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В</w:t>
            </w:r>
            <w:r w:rsidR="00A276A3"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976" w:type="dxa"/>
            <w:vAlign w:val="center"/>
          </w:tcPr>
          <w:p w:rsidR="00376DBB" w:rsidRPr="00EE3401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Линейные фракталы</w:t>
            </w:r>
          </w:p>
        </w:tc>
        <w:tc>
          <w:tcPr>
            <w:tcW w:w="2127" w:type="dxa"/>
            <w:vAlign w:val="center"/>
          </w:tcPr>
          <w:p w:rsidR="00CF3274" w:rsidRPr="00EE3401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proofErr w:type="spellStart"/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Усынина</w:t>
            </w:r>
            <w:proofErr w:type="spellEnd"/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 </w:t>
            </w:r>
          </w:p>
          <w:p w:rsidR="00376DBB" w:rsidRPr="00EE3401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Ольга Геннадьевна</w:t>
            </w:r>
          </w:p>
        </w:tc>
      </w:tr>
      <w:tr w:rsidR="00376DBB" w:rsidRPr="00EE3401" w:rsidTr="00EA2C93">
        <w:trPr>
          <w:trHeight w:val="255"/>
        </w:trPr>
        <w:tc>
          <w:tcPr>
            <w:tcW w:w="821" w:type="dxa"/>
            <w:vAlign w:val="center"/>
          </w:tcPr>
          <w:p w:rsidR="00376DBB" w:rsidRPr="00EE3401" w:rsidRDefault="00376DBB" w:rsidP="00CF3274">
            <w:pPr>
              <w:pStyle w:val="a4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376DBB" w:rsidRPr="00EE3401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proofErr w:type="spellStart"/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Курильчик</w:t>
            </w:r>
            <w:proofErr w:type="spellEnd"/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 Иван </w:t>
            </w:r>
            <w:proofErr w:type="spellStart"/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Алексаднрович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376DBB" w:rsidRPr="00EE3401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8</w:t>
            </w:r>
            <w:r w:rsidR="00A276A3"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 «</w:t>
            </w:r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А</w:t>
            </w:r>
            <w:r w:rsidR="00A276A3"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976" w:type="dxa"/>
            <w:vAlign w:val="center"/>
          </w:tcPr>
          <w:p w:rsidR="00376DBB" w:rsidRPr="00EE3401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Математика на шахматной доске</w:t>
            </w:r>
          </w:p>
        </w:tc>
        <w:tc>
          <w:tcPr>
            <w:tcW w:w="2127" w:type="dxa"/>
            <w:vAlign w:val="center"/>
          </w:tcPr>
          <w:p w:rsidR="00CF3274" w:rsidRPr="00EE3401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proofErr w:type="spellStart"/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Усынина</w:t>
            </w:r>
            <w:proofErr w:type="spellEnd"/>
          </w:p>
          <w:p w:rsidR="00376DBB" w:rsidRPr="00EE3401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 Ольга Геннадьевна</w:t>
            </w:r>
          </w:p>
        </w:tc>
      </w:tr>
      <w:tr w:rsidR="00376DBB" w:rsidRPr="00EE3401" w:rsidTr="00EA2C93">
        <w:trPr>
          <w:trHeight w:val="255"/>
        </w:trPr>
        <w:tc>
          <w:tcPr>
            <w:tcW w:w="821" w:type="dxa"/>
            <w:vAlign w:val="center"/>
          </w:tcPr>
          <w:p w:rsidR="00376DBB" w:rsidRPr="00EE3401" w:rsidRDefault="00376DBB" w:rsidP="00CF3274">
            <w:pPr>
              <w:pStyle w:val="a4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376DBB" w:rsidRPr="00EE3401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Гривко Александра Константиновна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376DBB" w:rsidRPr="00EE3401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6</w:t>
            </w:r>
            <w:r w:rsidR="00A276A3"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 «</w:t>
            </w:r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В</w:t>
            </w:r>
            <w:r w:rsidR="00A276A3"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976" w:type="dxa"/>
            <w:vAlign w:val="center"/>
          </w:tcPr>
          <w:p w:rsidR="00376DBB" w:rsidRPr="00EE3401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Математические софизмы в развитии критического математического мышления</w:t>
            </w:r>
          </w:p>
        </w:tc>
        <w:tc>
          <w:tcPr>
            <w:tcW w:w="2127" w:type="dxa"/>
            <w:vAlign w:val="center"/>
          </w:tcPr>
          <w:p w:rsidR="00CF3274" w:rsidRPr="00EE3401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proofErr w:type="spellStart"/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Усынина</w:t>
            </w:r>
            <w:proofErr w:type="spellEnd"/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 </w:t>
            </w:r>
          </w:p>
          <w:p w:rsidR="00376DBB" w:rsidRPr="00EE3401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Ольга Геннадьевна</w:t>
            </w:r>
          </w:p>
        </w:tc>
      </w:tr>
      <w:tr w:rsidR="00EE3401" w:rsidRPr="00EE3401" w:rsidTr="00EE3401">
        <w:trPr>
          <w:trHeight w:val="255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401" w:rsidRPr="00EE3401" w:rsidRDefault="00EE3401" w:rsidP="00D51012">
            <w:pPr>
              <w:pStyle w:val="a4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1" w:rsidRPr="00EE3401" w:rsidRDefault="00EE3401" w:rsidP="00D51012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proofErr w:type="spellStart"/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Понеделко</w:t>
            </w:r>
            <w:proofErr w:type="spellEnd"/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 Андрей Владимирович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1" w:rsidRPr="00EE3401" w:rsidRDefault="00EE3401" w:rsidP="00D51012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6В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401" w:rsidRPr="00EE3401" w:rsidRDefault="00EE3401" w:rsidP="00D51012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Гармония в числах и музыке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3401" w:rsidRPr="00EE3401" w:rsidRDefault="00EE3401" w:rsidP="00D51012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proofErr w:type="spellStart"/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Усынина</w:t>
            </w:r>
            <w:proofErr w:type="spellEnd"/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 Ольга Геннадьевна</w:t>
            </w:r>
          </w:p>
        </w:tc>
      </w:tr>
      <w:tr w:rsidR="00EE3401" w:rsidRPr="00EE3401" w:rsidTr="00EE3401">
        <w:trPr>
          <w:trHeight w:val="255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401" w:rsidRPr="00EE3401" w:rsidRDefault="00EE3401" w:rsidP="00D51012">
            <w:pPr>
              <w:pStyle w:val="a4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1" w:rsidRPr="00EE3401" w:rsidRDefault="00EE3401" w:rsidP="00D51012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proofErr w:type="spellStart"/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Понеделко</w:t>
            </w:r>
            <w:proofErr w:type="spellEnd"/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 Андрей Владимирович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1" w:rsidRPr="00EE3401" w:rsidRDefault="00EE3401" w:rsidP="00D51012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6в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401" w:rsidRPr="00EE3401" w:rsidRDefault="00EE3401" w:rsidP="00D51012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Тайна картонной коробки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3401" w:rsidRPr="00EE3401" w:rsidRDefault="00EE3401" w:rsidP="00D51012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Губарев Валентин Григорьевич</w:t>
            </w:r>
          </w:p>
        </w:tc>
      </w:tr>
    </w:tbl>
    <w:p w:rsidR="00CC3AB1" w:rsidRDefault="00CC3AB1" w:rsidP="00CF32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C3AB1" w:rsidRPr="00B91AD9" w:rsidRDefault="00CC3AB1" w:rsidP="00CF32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91AD9">
        <w:rPr>
          <w:rFonts w:ascii="Times New Roman" w:hAnsi="Times New Roman" w:cs="Times New Roman"/>
          <w:b/>
        </w:rPr>
        <w:t xml:space="preserve">Подсекция </w:t>
      </w:r>
      <w:r w:rsidR="00A276A3">
        <w:rPr>
          <w:rFonts w:ascii="Times New Roman" w:hAnsi="Times New Roman" w:cs="Times New Roman"/>
          <w:b/>
        </w:rPr>
        <w:t>«</w:t>
      </w:r>
      <w:r>
        <w:rPr>
          <w:rFonts w:ascii="Times New Roman" w:hAnsi="Times New Roman" w:cs="Times New Roman"/>
          <w:b/>
        </w:rPr>
        <w:t>Информатика</w:t>
      </w:r>
      <w:r w:rsidR="00A276A3">
        <w:rPr>
          <w:rFonts w:ascii="Times New Roman" w:hAnsi="Times New Roman" w:cs="Times New Roman"/>
          <w:b/>
        </w:rPr>
        <w:t>»</w:t>
      </w:r>
    </w:p>
    <w:p w:rsidR="00CF3274" w:rsidRDefault="00CF3274" w:rsidP="00CF3274">
      <w:pPr>
        <w:spacing w:after="0" w:line="240" w:lineRule="auto"/>
      </w:pPr>
      <w:r w:rsidRPr="00DD5DE8">
        <w:rPr>
          <w:rFonts w:ascii="Garamond" w:hAnsi="Garamond"/>
          <w:sz w:val="32"/>
          <w:szCs w:val="32"/>
        </w:rPr>
        <w:t>Выступающие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693"/>
        <w:gridCol w:w="993"/>
        <w:gridCol w:w="2976"/>
        <w:gridCol w:w="2127"/>
      </w:tblGrid>
      <w:tr w:rsidR="00EA2C93" w:rsidRPr="00EE3401" w:rsidTr="00A42076">
        <w:trPr>
          <w:trHeight w:val="315"/>
        </w:trPr>
        <w:tc>
          <w:tcPr>
            <w:tcW w:w="851" w:type="dxa"/>
          </w:tcPr>
          <w:p w:rsidR="00EA2C93" w:rsidRPr="00EE3401" w:rsidRDefault="00EA2C93" w:rsidP="00CF3274">
            <w:pPr>
              <w:pStyle w:val="a4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EA2C93" w:rsidRPr="00EE3401" w:rsidRDefault="00EA2C93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Донченко Екатерина Геннадьевна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A2C93" w:rsidRPr="00EE3401" w:rsidRDefault="00EA2C93" w:rsidP="00A42076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11</w:t>
            </w:r>
            <w:r w:rsidR="00A276A3"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 «</w:t>
            </w:r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Б</w:t>
            </w:r>
            <w:r w:rsidR="00A276A3"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976" w:type="dxa"/>
            <w:vAlign w:val="bottom"/>
          </w:tcPr>
          <w:p w:rsidR="00EA2C93" w:rsidRPr="00EE3401" w:rsidRDefault="00EA2C93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Влияние компьютерных технологий на психику и сознание человека</w:t>
            </w:r>
          </w:p>
        </w:tc>
        <w:tc>
          <w:tcPr>
            <w:tcW w:w="2127" w:type="dxa"/>
            <w:vAlign w:val="bottom"/>
          </w:tcPr>
          <w:p w:rsidR="00EA2C93" w:rsidRPr="00EE3401" w:rsidRDefault="00EA2C93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Малюкова Людмила Александровна</w:t>
            </w:r>
          </w:p>
        </w:tc>
      </w:tr>
      <w:tr w:rsidR="00A42076" w:rsidRPr="00EE3401" w:rsidTr="00A42076">
        <w:trPr>
          <w:trHeight w:val="315"/>
        </w:trPr>
        <w:tc>
          <w:tcPr>
            <w:tcW w:w="851" w:type="dxa"/>
          </w:tcPr>
          <w:p w:rsidR="00A42076" w:rsidRPr="00EE3401" w:rsidRDefault="00A42076" w:rsidP="00CF3274">
            <w:pPr>
              <w:pStyle w:val="a4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noWrap/>
            <w:vAlign w:val="bottom"/>
          </w:tcPr>
          <w:p w:rsidR="00A42076" w:rsidRPr="00EE3401" w:rsidRDefault="00A42076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Костин Григорий Олегович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A42076" w:rsidRPr="00EE3401" w:rsidRDefault="00A42076" w:rsidP="00A42076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8 «А»</w:t>
            </w:r>
          </w:p>
        </w:tc>
        <w:tc>
          <w:tcPr>
            <w:tcW w:w="2976" w:type="dxa"/>
            <w:vAlign w:val="bottom"/>
          </w:tcPr>
          <w:p w:rsidR="00A42076" w:rsidRPr="00EE3401" w:rsidRDefault="00A42076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Искусственный интеллект на платформе </w:t>
            </w:r>
            <w:proofErr w:type="spellStart"/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Андроид</w:t>
            </w:r>
            <w:proofErr w:type="spellEnd"/>
          </w:p>
        </w:tc>
        <w:tc>
          <w:tcPr>
            <w:tcW w:w="2127" w:type="dxa"/>
            <w:vAlign w:val="bottom"/>
          </w:tcPr>
          <w:p w:rsidR="00A42076" w:rsidRPr="00EE3401" w:rsidRDefault="00A42076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Малюкова Людмила Александровна</w:t>
            </w:r>
          </w:p>
        </w:tc>
      </w:tr>
      <w:tr w:rsidR="00A42076" w:rsidRPr="00EE3401" w:rsidTr="00A42076">
        <w:trPr>
          <w:trHeight w:val="315"/>
        </w:trPr>
        <w:tc>
          <w:tcPr>
            <w:tcW w:w="851" w:type="dxa"/>
          </w:tcPr>
          <w:p w:rsidR="00A42076" w:rsidRPr="00EE3401" w:rsidRDefault="00A42076" w:rsidP="00CF3274">
            <w:pPr>
              <w:pStyle w:val="a4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noWrap/>
            <w:vAlign w:val="bottom"/>
          </w:tcPr>
          <w:p w:rsidR="00A42076" w:rsidRPr="00EE3401" w:rsidRDefault="00A42076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Романова Кристина Владимировна</w:t>
            </w:r>
          </w:p>
          <w:p w:rsidR="00A42076" w:rsidRPr="00EE3401" w:rsidRDefault="00A42076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 xml:space="preserve">Дмитриев Дмитрий Алексеевич 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A42076" w:rsidRPr="00EE3401" w:rsidRDefault="00A42076" w:rsidP="00A42076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11 «Б»</w:t>
            </w:r>
          </w:p>
        </w:tc>
        <w:tc>
          <w:tcPr>
            <w:tcW w:w="2976" w:type="dxa"/>
            <w:vAlign w:val="bottom"/>
          </w:tcPr>
          <w:p w:rsidR="00A42076" w:rsidRPr="00EE3401" w:rsidRDefault="00A42076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Использование мультимедийных технологий в борьбе с социальными проблемами</w:t>
            </w:r>
          </w:p>
        </w:tc>
        <w:tc>
          <w:tcPr>
            <w:tcW w:w="2127" w:type="dxa"/>
            <w:vAlign w:val="bottom"/>
          </w:tcPr>
          <w:p w:rsidR="00A42076" w:rsidRPr="00EE3401" w:rsidRDefault="00A42076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</w:pPr>
            <w:r w:rsidRPr="00EE3401">
              <w:rPr>
                <w:rFonts w:ascii="Garamond" w:eastAsia="Times New Roman" w:hAnsi="Garamond" w:cs="Arial"/>
                <w:sz w:val="24"/>
                <w:szCs w:val="24"/>
                <w:lang w:eastAsia="ru-RU"/>
              </w:rPr>
              <w:t>Малюкова Людмила Александровна</w:t>
            </w:r>
          </w:p>
        </w:tc>
      </w:tr>
    </w:tbl>
    <w:p w:rsidR="00EE3401" w:rsidRDefault="00EE3401" w:rsidP="00CF3274">
      <w:pPr>
        <w:spacing w:after="0" w:line="240" w:lineRule="auto"/>
        <w:rPr>
          <w:rFonts w:ascii="Garamond" w:eastAsia="Times New Roman" w:hAnsi="Garamond" w:cs="Arial"/>
          <w:sz w:val="28"/>
          <w:szCs w:val="28"/>
          <w:lang w:eastAsia="ru-RU"/>
        </w:rPr>
      </w:pPr>
    </w:p>
    <w:p w:rsidR="00EE3401" w:rsidRDefault="00EE3401" w:rsidP="00CF3274">
      <w:pPr>
        <w:spacing w:after="0" w:line="240" w:lineRule="auto"/>
        <w:rPr>
          <w:rFonts w:ascii="Garamond" w:eastAsia="Times New Roman" w:hAnsi="Garamond" w:cs="Arial"/>
          <w:sz w:val="28"/>
          <w:szCs w:val="28"/>
          <w:lang w:eastAsia="ru-RU"/>
        </w:rPr>
      </w:pPr>
    </w:p>
    <w:p w:rsidR="00ED0BD6" w:rsidRDefault="00ED0BD6" w:rsidP="00CF3274">
      <w:pPr>
        <w:spacing w:after="0" w:line="240" w:lineRule="auto"/>
        <w:rPr>
          <w:rFonts w:ascii="Garamond" w:eastAsia="Times New Roman" w:hAnsi="Garamond" w:cs="Arial"/>
          <w:sz w:val="28"/>
          <w:szCs w:val="28"/>
          <w:lang w:eastAsia="ru-RU"/>
        </w:rPr>
      </w:pPr>
      <w:r>
        <w:rPr>
          <w:rFonts w:ascii="Garamond" w:eastAsia="Times New Roman" w:hAnsi="Garamond" w:cs="Arial"/>
          <w:sz w:val="28"/>
          <w:szCs w:val="28"/>
          <w:lang w:eastAsia="ru-RU"/>
        </w:rPr>
        <w:br w:type="page"/>
      </w:r>
    </w:p>
    <w:p w:rsidR="000C1092" w:rsidRPr="00B91AD9" w:rsidRDefault="000C1092" w:rsidP="00CF32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91AD9">
        <w:rPr>
          <w:rFonts w:ascii="Times New Roman" w:hAnsi="Times New Roman" w:cs="Times New Roman"/>
          <w:b/>
        </w:rPr>
        <w:lastRenderedPageBreak/>
        <w:t>Научно-исследовательская конференция учащихся НИКА 2015</w:t>
      </w:r>
    </w:p>
    <w:p w:rsidR="000C1092" w:rsidRDefault="000C1092" w:rsidP="00CF32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765DB98" wp14:editId="79A62DCF">
                <wp:simplePos x="0" y="0"/>
                <wp:positionH relativeFrom="column">
                  <wp:posOffset>2610763</wp:posOffset>
                </wp:positionH>
                <wp:positionV relativeFrom="paragraph">
                  <wp:posOffset>12065</wp:posOffset>
                </wp:positionV>
                <wp:extent cx="761208" cy="1023656"/>
                <wp:effectExtent l="0" t="0" r="1270" b="5080"/>
                <wp:wrapNone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208" cy="1023656"/>
                          <a:chOff x="0" y="0"/>
                          <a:chExt cx="2504049" cy="2996418"/>
                        </a:xfrm>
                      </wpg:grpSpPr>
                      <pic:pic xmlns:pic="http://schemas.openxmlformats.org/drawingml/2006/picture">
                        <pic:nvPicPr>
                          <pic:cNvPr id="17" name="Рисунок 17" descr="лого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049" cy="2996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8" name="Рисунок 18" descr="лого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655" y="858129"/>
                            <a:ext cx="956603" cy="1603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6" o:spid="_x0000_s1026" style="position:absolute;margin-left:205.55pt;margin-top:.95pt;width:59.95pt;height:80.6pt;z-index:251666432;mso-width-relative:margin;mso-height-relative:margin" coordsize="25040,299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">
                <v:shape id="Рисунок 17" o:spid="_x0000_s1027" type="#_x0000_t75" alt="лого" style="position:absolute;width:25040;height:29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zyWPFAAAA2wAAAA8AAABkcnMvZG93bnJldi54bWxEj81qwzAQhO+BvoPYQi+hlttD4zpWQgjU&#10;9NJDfg45LtZGNrZWxlJtp09fFQq57TLzzc4W29l2YqTBN44VvCQpCOLK6YaNgvPp4zkD4QOyxs4x&#10;KbiRh+3mYVFgrt3EBxqPwYgYwj5HBXUIfS6lr2qy6BPXE0ft6gaLIa6DkXrAKYbbTr6m6Zu02HC8&#10;UGNP+5qq9vhtYw23xFu5LKX5uZgv34XsfWorpZ4e590aRKA53M3/9KeO3Ar+fokD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s8ljxQAAANsAAAAPAAAAAAAAAAAAAAAA&#10;AJ8CAABkcnMvZG93bnJldi54bWxQSwUGAAAAAAQABAD3AAAAkQMAAAAA&#10;">
                  <v:imagedata r:id="rId10" o:title="лого"/>
                  <v:path arrowok="t"/>
                </v:shape>
                <v:shape id="Рисунок 18" o:spid="_x0000_s1028" type="#_x0000_t75" alt="лого 2" style="position:absolute;left:7596;top:8581;width:9566;height:16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ehZfGAAAA2wAAAA8AAABkcnMvZG93bnJldi54bWxEj09rwkAQxe+C32GZgjfd+KfSpq4iEqWH&#10;XmpbsLchOyah2dmQXWP89s6h4G2G9+a936w2vatVR22oPBuYThJQxLm3FRcGvr/24xdQISJbrD2T&#10;gRsF2KyHgxWm1l/5k7pjLJSEcEjRQBljk2od8pIcholviEU7+9ZhlLUttG3xKuGu1rMkWWqHFUtD&#10;iQ3tSsr/jhdn4PzTPM/718PvPvs46VmWLZbd9GTM6KnfvoGK1MeH+f/63Qq+wMovMoBe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F6Fl8YAAADbAAAADwAAAAAAAAAAAAAA&#10;AACfAgAAZHJzL2Rvd25yZXYueG1sUEsFBgAAAAAEAAQA9wAAAJIDAAAAAA==&#10;">
                  <v:imagedata r:id="rId11" o:title="лого 2"/>
                  <v:path arrowok="t"/>
                </v:shape>
              </v:group>
            </w:pict>
          </mc:Fallback>
        </mc:AlternateContent>
      </w:r>
    </w:p>
    <w:p w:rsidR="000C1092" w:rsidRDefault="000C1092" w:rsidP="00CF32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D0BD6" w:rsidRDefault="00ED0BD6" w:rsidP="00CF32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D0BD6" w:rsidRDefault="00ED0BD6" w:rsidP="00CF32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F3274" w:rsidRDefault="00CF3274" w:rsidP="00CF3274">
      <w:pPr>
        <w:spacing w:after="0" w:line="240" w:lineRule="auto"/>
        <w:jc w:val="center"/>
        <w:rPr>
          <w:rFonts w:ascii="Garamond" w:hAnsi="Garamond" w:cs="Times New Roman"/>
          <w:b/>
          <w:sz w:val="40"/>
          <w:szCs w:val="40"/>
        </w:rPr>
      </w:pPr>
    </w:p>
    <w:p w:rsidR="00774FBD" w:rsidRDefault="00E262D1" w:rsidP="00774FBD">
      <w:pPr>
        <w:spacing w:after="0" w:line="240" w:lineRule="auto"/>
        <w:jc w:val="center"/>
        <w:rPr>
          <w:rFonts w:ascii="Garamond" w:hAnsi="Garamond" w:cs="Times New Roman"/>
          <w:b/>
          <w:sz w:val="40"/>
          <w:szCs w:val="40"/>
        </w:rPr>
      </w:pPr>
      <w:r>
        <w:rPr>
          <w:rFonts w:ascii="Garamond" w:hAnsi="Garamond" w:cs="Times New Roman"/>
          <w:b/>
          <w:sz w:val="40"/>
          <w:szCs w:val="40"/>
        </w:rPr>
        <w:t>6</w:t>
      </w:r>
      <w:r w:rsidR="00774FBD">
        <w:rPr>
          <w:rFonts w:ascii="Garamond" w:hAnsi="Garamond" w:cs="Times New Roman"/>
          <w:b/>
          <w:sz w:val="40"/>
          <w:szCs w:val="40"/>
        </w:rPr>
        <w:t xml:space="preserve"> апреля 2015</w:t>
      </w:r>
    </w:p>
    <w:p w:rsidR="00471E31" w:rsidRDefault="00ED0BD6" w:rsidP="00CF3274">
      <w:pPr>
        <w:spacing w:after="0" w:line="240" w:lineRule="auto"/>
        <w:jc w:val="center"/>
        <w:rPr>
          <w:rFonts w:ascii="Garamond" w:hAnsi="Garamond" w:cs="Times New Roman"/>
          <w:b/>
          <w:sz w:val="40"/>
          <w:szCs w:val="40"/>
        </w:rPr>
      </w:pPr>
      <w:r w:rsidRPr="00471E31">
        <w:rPr>
          <w:rFonts w:ascii="Garamond" w:hAnsi="Garamond" w:cs="Times New Roman"/>
          <w:b/>
          <w:sz w:val="40"/>
          <w:szCs w:val="40"/>
        </w:rPr>
        <w:t xml:space="preserve">Секция </w:t>
      </w:r>
      <w:r w:rsidR="00A276A3" w:rsidRPr="00471E31">
        <w:rPr>
          <w:rFonts w:ascii="Garamond" w:hAnsi="Garamond" w:cs="Times New Roman"/>
          <w:b/>
          <w:sz w:val="40"/>
          <w:szCs w:val="40"/>
        </w:rPr>
        <w:t>«</w:t>
      </w:r>
      <w:r w:rsidRPr="00471E31">
        <w:rPr>
          <w:rFonts w:ascii="Garamond" w:hAnsi="Garamond" w:cs="Times New Roman"/>
          <w:b/>
          <w:sz w:val="40"/>
          <w:szCs w:val="40"/>
        </w:rPr>
        <w:t>Филология</w:t>
      </w:r>
      <w:r w:rsidR="00A276A3" w:rsidRPr="00471E31">
        <w:rPr>
          <w:rFonts w:ascii="Garamond" w:hAnsi="Garamond" w:cs="Times New Roman"/>
          <w:b/>
          <w:sz w:val="40"/>
          <w:szCs w:val="40"/>
        </w:rPr>
        <w:t>»</w:t>
      </w:r>
    </w:p>
    <w:p w:rsidR="00ED0BD6" w:rsidRPr="00471E31" w:rsidRDefault="00ED0BD6" w:rsidP="00CF3274">
      <w:pPr>
        <w:spacing w:after="0" w:line="240" w:lineRule="auto"/>
        <w:jc w:val="center"/>
        <w:rPr>
          <w:rFonts w:ascii="Garamond" w:hAnsi="Garamond" w:cs="Times New Roman"/>
          <w:b/>
          <w:sz w:val="40"/>
          <w:szCs w:val="40"/>
        </w:rPr>
      </w:pPr>
      <w:r w:rsidRPr="00471E31">
        <w:rPr>
          <w:rFonts w:ascii="Garamond" w:hAnsi="Garamond" w:cs="Times New Roman"/>
          <w:b/>
          <w:sz w:val="40"/>
          <w:szCs w:val="40"/>
        </w:rPr>
        <w:t xml:space="preserve">Подсекция </w:t>
      </w:r>
      <w:r w:rsidR="00A276A3" w:rsidRPr="00471E31">
        <w:rPr>
          <w:rFonts w:ascii="Garamond" w:hAnsi="Garamond" w:cs="Times New Roman"/>
          <w:b/>
          <w:sz w:val="40"/>
          <w:szCs w:val="40"/>
        </w:rPr>
        <w:t>«</w:t>
      </w:r>
      <w:r w:rsidRPr="00471E31">
        <w:rPr>
          <w:rFonts w:ascii="Garamond" w:hAnsi="Garamond" w:cs="Times New Roman"/>
          <w:b/>
          <w:sz w:val="40"/>
          <w:szCs w:val="40"/>
        </w:rPr>
        <w:t>Лингвистика иностранных языков</w:t>
      </w:r>
      <w:r w:rsidR="00A276A3" w:rsidRPr="00471E31">
        <w:rPr>
          <w:rFonts w:ascii="Garamond" w:hAnsi="Garamond" w:cs="Times New Roman"/>
          <w:b/>
          <w:sz w:val="40"/>
          <w:szCs w:val="40"/>
        </w:rPr>
        <w:t>»</w:t>
      </w:r>
      <w:r w:rsidR="00471E31" w:rsidRPr="00471E31">
        <w:rPr>
          <w:rFonts w:ascii="Times New Roman" w:hAnsi="Times New Roman" w:cs="Times New Roman"/>
          <w:b/>
        </w:rPr>
        <w:t xml:space="preserve"> </w:t>
      </w:r>
      <w:proofErr w:type="spellStart"/>
      <w:r w:rsidR="00471E31" w:rsidRPr="00471E31">
        <w:rPr>
          <w:rFonts w:ascii="Garamond" w:hAnsi="Garamond" w:cs="Times New Roman"/>
          <w:b/>
          <w:sz w:val="40"/>
          <w:szCs w:val="40"/>
        </w:rPr>
        <w:t>Каб</w:t>
      </w:r>
      <w:proofErr w:type="spellEnd"/>
      <w:r w:rsidR="00471E31" w:rsidRPr="00471E31">
        <w:rPr>
          <w:rFonts w:ascii="Garamond" w:hAnsi="Garamond" w:cs="Times New Roman"/>
          <w:b/>
          <w:sz w:val="40"/>
          <w:szCs w:val="40"/>
        </w:rPr>
        <w:t>.</w:t>
      </w:r>
      <w:r w:rsidR="00471E31">
        <w:rPr>
          <w:rFonts w:ascii="Garamond" w:hAnsi="Garamond" w:cs="Times New Roman"/>
          <w:b/>
          <w:sz w:val="40"/>
          <w:szCs w:val="40"/>
        </w:rPr>
        <w:t xml:space="preserve"> </w:t>
      </w:r>
      <w:r w:rsidR="00471E31" w:rsidRPr="00471E31">
        <w:rPr>
          <w:rFonts w:ascii="Garamond" w:hAnsi="Garamond" w:cs="Times New Roman"/>
          <w:b/>
          <w:sz w:val="40"/>
          <w:szCs w:val="40"/>
        </w:rPr>
        <w:t>№</w:t>
      </w:r>
      <w:r w:rsidR="00471E31">
        <w:rPr>
          <w:rFonts w:ascii="Garamond" w:hAnsi="Garamond" w:cs="Times New Roman"/>
          <w:b/>
          <w:sz w:val="40"/>
          <w:szCs w:val="40"/>
        </w:rPr>
        <w:t>303</w:t>
      </w:r>
    </w:p>
    <w:p w:rsidR="00ED0BD6" w:rsidRPr="000C1092" w:rsidRDefault="00ED0BD6" w:rsidP="00CF32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87"/>
        <w:gridCol w:w="7784"/>
      </w:tblGrid>
      <w:tr w:rsidR="00ED0BD6" w:rsidRPr="00B91AD9" w:rsidTr="00A276A3">
        <w:tc>
          <w:tcPr>
            <w:tcW w:w="1668" w:type="dxa"/>
          </w:tcPr>
          <w:p w:rsidR="00ED0BD6" w:rsidRPr="00B91AD9" w:rsidRDefault="00ED0BD6" w:rsidP="00CF3274">
            <w:pPr>
              <w:rPr>
                <w:rFonts w:ascii="Garamond" w:hAnsi="Garamond"/>
                <w:sz w:val="28"/>
                <w:szCs w:val="28"/>
              </w:rPr>
            </w:pPr>
            <w:r w:rsidRPr="00B91AD9">
              <w:rPr>
                <w:rFonts w:ascii="Garamond" w:hAnsi="Garamond"/>
                <w:sz w:val="28"/>
                <w:szCs w:val="28"/>
              </w:rPr>
              <w:t>Председатель</w:t>
            </w:r>
          </w:p>
        </w:tc>
        <w:tc>
          <w:tcPr>
            <w:tcW w:w="7903" w:type="dxa"/>
          </w:tcPr>
          <w:p w:rsidR="00ED0BD6" w:rsidRPr="00B91AD9" w:rsidRDefault="00B501E0" w:rsidP="00CF3274">
            <w:pPr>
              <w:rPr>
                <w:rFonts w:ascii="Garamond" w:hAnsi="Garamond"/>
                <w:sz w:val="28"/>
                <w:szCs w:val="28"/>
              </w:rPr>
            </w:pPr>
            <w:proofErr w:type="spellStart"/>
            <w:r>
              <w:rPr>
                <w:rFonts w:ascii="Garamond" w:hAnsi="Garamond"/>
                <w:sz w:val="28"/>
                <w:szCs w:val="28"/>
              </w:rPr>
              <w:t>Кодацкая</w:t>
            </w:r>
            <w:proofErr w:type="spellEnd"/>
            <w:r>
              <w:rPr>
                <w:rFonts w:ascii="Garamond" w:hAnsi="Garamond"/>
                <w:sz w:val="28"/>
                <w:szCs w:val="28"/>
              </w:rPr>
              <w:t xml:space="preserve"> Е.С.</w:t>
            </w:r>
          </w:p>
        </w:tc>
      </w:tr>
      <w:tr w:rsidR="00ED0BD6" w:rsidRPr="00B91AD9" w:rsidTr="00A276A3">
        <w:tc>
          <w:tcPr>
            <w:tcW w:w="1668" w:type="dxa"/>
          </w:tcPr>
          <w:p w:rsidR="00ED0BD6" w:rsidRPr="00B91AD9" w:rsidRDefault="00ED0BD6" w:rsidP="00CF3274">
            <w:pPr>
              <w:rPr>
                <w:rFonts w:ascii="Garamond" w:hAnsi="Garamond"/>
                <w:sz w:val="28"/>
                <w:szCs w:val="28"/>
              </w:rPr>
            </w:pPr>
            <w:r w:rsidRPr="00B91AD9">
              <w:rPr>
                <w:rFonts w:ascii="Garamond" w:hAnsi="Garamond"/>
                <w:sz w:val="28"/>
                <w:szCs w:val="28"/>
              </w:rPr>
              <w:t>Члены жюри:</w:t>
            </w:r>
          </w:p>
        </w:tc>
        <w:tc>
          <w:tcPr>
            <w:tcW w:w="7903" w:type="dxa"/>
          </w:tcPr>
          <w:p w:rsidR="00B501E0" w:rsidRPr="00B501E0" w:rsidRDefault="00B501E0" w:rsidP="00CF3274">
            <w:pPr>
              <w:rPr>
                <w:rFonts w:ascii="Garamond" w:hAnsi="Garamond"/>
                <w:sz w:val="28"/>
                <w:szCs w:val="28"/>
              </w:rPr>
            </w:pPr>
            <w:r w:rsidRPr="00B501E0">
              <w:rPr>
                <w:rFonts w:ascii="Garamond" w:hAnsi="Garamond"/>
                <w:sz w:val="28"/>
                <w:szCs w:val="28"/>
              </w:rPr>
              <w:t>Путилина О.О.</w:t>
            </w:r>
          </w:p>
          <w:p w:rsidR="00B501E0" w:rsidRPr="00B501E0" w:rsidRDefault="00B501E0" w:rsidP="00CF3274">
            <w:pPr>
              <w:rPr>
                <w:rFonts w:ascii="Garamond" w:hAnsi="Garamond"/>
                <w:sz w:val="28"/>
                <w:szCs w:val="28"/>
              </w:rPr>
            </w:pPr>
            <w:r w:rsidRPr="00B501E0">
              <w:rPr>
                <w:rFonts w:ascii="Garamond" w:hAnsi="Garamond"/>
                <w:sz w:val="28"/>
                <w:szCs w:val="28"/>
              </w:rPr>
              <w:t>Щепкина А.А.</w:t>
            </w:r>
          </w:p>
          <w:p w:rsidR="00ED0BD6" w:rsidRPr="00B91AD9" w:rsidRDefault="00B501E0" w:rsidP="00CF3274">
            <w:pPr>
              <w:rPr>
                <w:rFonts w:ascii="Garamond" w:hAnsi="Garamond"/>
                <w:sz w:val="28"/>
                <w:szCs w:val="28"/>
              </w:rPr>
            </w:pPr>
            <w:r w:rsidRPr="00B501E0">
              <w:rPr>
                <w:rFonts w:ascii="Garamond" w:hAnsi="Garamond"/>
                <w:sz w:val="28"/>
                <w:szCs w:val="28"/>
              </w:rPr>
              <w:t>Гончарова И.М.</w:t>
            </w:r>
          </w:p>
        </w:tc>
      </w:tr>
    </w:tbl>
    <w:p w:rsidR="00ED0BD6" w:rsidRDefault="00ED0BD6" w:rsidP="00CF3274">
      <w:pPr>
        <w:spacing w:after="0" w:line="240" w:lineRule="auto"/>
      </w:pPr>
    </w:p>
    <w:p w:rsidR="00ED0BD6" w:rsidRPr="00DD5DE8" w:rsidRDefault="00ED0BD6" w:rsidP="00CF3274">
      <w:pPr>
        <w:spacing w:after="0" w:line="240" w:lineRule="auto"/>
        <w:rPr>
          <w:rFonts w:ascii="Garamond" w:hAnsi="Garamond"/>
          <w:sz w:val="32"/>
          <w:szCs w:val="32"/>
        </w:rPr>
      </w:pPr>
      <w:r w:rsidRPr="00DD5DE8">
        <w:rPr>
          <w:rFonts w:ascii="Garamond" w:hAnsi="Garamond"/>
          <w:sz w:val="32"/>
          <w:szCs w:val="32"/>
        </w:rPr>
        <w:t>Выступающие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1"/>
        <w:gridCol w:w="2226"/>
        <w:gridCol w:w="1002"/>
        <w:gridCol w:w="9"/>
        <w:gridCol w:w="3414"/>
        <w:gridCol w:w="2139"/>
      </w:tblGrid>
      <w:tr w:rsidR="00376DBB" w:rsidRPr="00CF3274" w:rsidTr="00074697">
        <w:trPr>
          <w:trHeight w:val="255"/>
        </w:trPr>
        <w:tc>
          <w:tcPr>
            <w:tcW w:w="781" w:type="dxa"/>
          </w:tcPr>
          <w:p w:rsidR="00376DBB" w:rsidRPr="00CF3274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sz w:val="25"/>
                <w:szCs w:val="25"/>
                <w:lang w:eastAsia="ru-RU"/>
              </w:rPr>
            </w:pPr>
          </w:p>
        </w:tc>
        <w:tc>
          <w:tcPr>
            <w:tcW w:w="2226" w:type="dxa"/>
            <w:shd w:val="clear" w:color="auto" w:fill="auto"/>
            <w:noWrap/>
            <w:vAlign w:val="bottom"/>
            <w:hideMark/>
          </w:tcPr>
          <w:p w:rsidR="00376DBB" w:rsidRPr="00CF3274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sz w:val="25"/>
                <w:szCs w:val="25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b/>
                <w:sz w:val="25"/>
                <w:szCs w:val="25"/>
                <w:lang w:eastAsia="ru-RU"/>
              </w:rPr>
              <w:t>ФИО</w:t>
            </w:r>
          </w:p>
        </w:tc>
        <w:tc>
          <w:tcPr>
            <w:tcW w:w="1002" w:type="dxa"/>
            <w:vAlign w:val="bottom"/>
          </w:tcPr>
          <w:p w:rsidR="00376DBB" w:rsidRPr="00CF3274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sz w:val="25"/>
                <w:szCs w:val="25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b/>
                <w:sz w:val="25"/>
                <w:szCs w:val="25"/>
                <w:lang w:eastAsia="ru-RU"/>
              </w:rPr>
              <w:t>Класс</w:t>
            </w:r>
          </w:p>
        </w:tc>
        <w:tc>
          <w:tcPr>
            <w:tcW w:w="3423" w:type="dxa"/>
            <w:gridSpan w:val="2"/>
            <w:vAlign w:val="bottom"/>
          </w:tcPr>
          <w:p w:rsidR="00376DBB" w:rsidRPr="00CF3274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sz w:val="25"/>
                <w:szCs w:val="25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b/>
                <w:sz w:val="25"/>
                <w:szCs w:val="25"/>
                <w:lang w:eastAsia="ru-RU"/>
              </w:rPr>
              <w:t>Тема</w:t>
            </w:r>
          </w:p>
        </w:tc>
        <w:tc>
          <w:tcPr>
            <w:tcW w:w="2139" w:type="dxa"/>
            <w:vAlign w:val="bottom"/>
          </w:tcPr>
          <w:p w:rsidR="00376DBB" w:rsidRPr="00CF3274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sz w:val="25"/>
                <w:szCs w:val="25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b/>
                <w:sz w:val="25"/>
                <w:szCs w:val="25"/>
                <w:lang w:eastAsia="ru-RU"/>
              </w:rPr>
              <w:t>Руководитель</w:t>
            </w:r>
          </w:p>
        </w:tc>
      </w:tr>
      <w:tr w:rsidR="00376DBB" w:rsidRPr="00CF3274" w:rsidTr="00EA2C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DBB" w:rsidRPr="00CF3274" w:rsidRDefault="00376DBB" w:rsidP="00CF3274">
            <w:pPr>
              <w:pStyle w:val="a4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6DBB" w:rsidRPr="00CF3274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Елисеева Валерия Ста</w:t>
            </w:r>
            <w:r w:rsidR="00EA2C93"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н</w:t>
            </w:r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иславовна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6DBB" w:rsidRPr="00CF3274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10 </w:t>
            </w:r>
            <w:r w:rsidR="00A276A3"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«</w:t>
            </w:r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А</w:t>
            </w:r>
            <w:r w:rsidR="00A276A3"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»</w:t>
            </w:r>
          </w:p>
        </w:tc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DBB" w:rsidRPr="00CF3274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Анализ названий растений  и сопоставление их значений в русском, английском и латинском языках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DBB" w:rsidRPr="00CF3274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Колесникова Елена Игоревна</w:t>
            </w:r>
          </w:p>
        </w:tc>
      </w:tr>
      <w:tr w:rsidR="00376DBB" w:rsidRPr="00CF3274" w:rsidTr="00EA2C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DBB" w:rsidRPr="00CF3274" w:rsidRDefault="00376DBB" w:rsidP="00CF3274">
            <w:pPr>
              <w:pStyle w:val="a4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6DBB" w:rsidRPr="00CF3274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proofErr w:type="spellStart"/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Срабионян</w:t>
            </w:r>
            <w:proofErr w:type="spellEnd"/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 Алина Михайловна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6DBB" w:rsidRPr="00CF3274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6</w:t>
            </w:r>
            <w:r w:rsidR="00EA2C93"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 </w:t>
            </w:r>
            <w:r w:rsidR="00A276A3"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«</w:t>
            </w:r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Б</w:t>
            </w:r>
            <w:r w:rsidR="00A276A3"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»</w:t>
            </w:r>
          </w:p>
        </w:tc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DBB" w:rsidRPr="00CF3274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Суффиксальный способ словообразования в русском и немецком языках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DBB" w:rsidRPr="00CF3274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Кулешова Татьяна Сергеевна</w:t>
            </w:r>
          </w:p>
        </w:tc>
      </w:tr>
      <w:tr w:rsidR="00376DBB" w:rsidRPr="00CF3274" w:rsidTr="00EA2C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DBB" w:rsidRPr="00CF3274" w:rsidRDefault="00376DBB" w:rsidP="00CF3274">
            <w:pPr>
              <w:pStyle w:val="a4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6DBB" w:rsidRPr="00CF3274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proofErr w:type="spellStart"/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Мнацаканова</w:t>
            </w:r>
            <w:proofErr w:type="spellEnd"/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 Екатерина Михайловна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6DBB" w:rsidRPr="00CF3274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8</w:t>
            </w:r>
            <w:r w:rsidR="00EA2C93"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 </w:t>
            </w:r>
            <w:r w:rsidR="00A276A3"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«</w:t>
            </w:r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Б</w:t>
            </w:r>
            <w:r w:rsidR="00A276A3"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»</w:t>
            </w:r>
          </w:p>
        </w:tc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DBB" w:rsidRPr="00CF3274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Анализ содержания современных музыкальных хитов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DBB" w:rsidRPr="00CF3274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Кулешова Татьяна Сергеевна</w:t>
            </w:r>
          </w:p>
        </w:tc>
      </w:tr>
      <w:tr w:rsidR="00376DBB" w:rsidRPr="00CF3274" w:rsidTr="00EA2C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DBB" w:rsidRPr="00CF3274" w:rsidRDefault="00376DBB" w:rsidP="00CF3274">
            <w:pPr>
              <w:pStyle w:val="a4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6DBB" w:rsidRPr="00CF3274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Калиничев Максим Александрович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6DBB" w:rsidRPr="00CF3274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9</w:t>
            </w:r>
            <w:r w:rsidR="00A276A3"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 «</w:t>
            </w:r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Б</w:t>
            </w:r>
            <w:r w:rsidR="00A276A3"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»</w:t>
            </w:r>
          </w:p>
        </w:tc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DBB" w:rsidRPr="00CF3274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Немецкие фразеологизмы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DBB" w:rsidRPr="00CF3274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Кулешова Татьяна Сергеевна</w:t>
            </w:r>
          </w:p>
        </w:tc>
      </w:tr>
      <w:tr w:rsidR="006B0B54" w:rsidRPr="00CF3274" w:rsidTr="00EA2C93">
        <w:trPr>
          <w:trHeight w:val="315"/>
        </w:trPr>
        <w:tc>
          <w:tcPr>
            <w:tcW w:w="781" w:type="dxa"/>
            <w:vAlign w:val="center"/>
          </w:tcPr>
          <w:p w:rsidR="006B0B54" w:rsidRPr="00CF3274" w:rsidRDefault="006B0B54" w:rsidP="00CF3274">
            <w:pPr>
              <w:pStyle w:val="a4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:rsidR="006B0B54" w:rsidRPr="00CF3274" w:rsidRDefault="000D4BD8" w:rsidP="000D4BD8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Юсупов </w:t>
            </w:r>
            <w:r w:rsidR="006B0B54"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Анвар </w:t>
            </w:r>
            <w:proofErr w:type="spellStart"/>
            <w:r w:rsidR="006B0B54"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Юсупович</w:t>
            </w:r>
            <w:proofErr w:type="spellEnd"/>
          </w:p>
        </w:tc>
        <w:tc>
          <w:tcPr>
            <w:tcW w:w="1011" w:type="dxa"/>
            <w:gridSpan w:val="2"/>
            <w:vAlign w:val="center"/>
          </w:tcPr>
          <w:p w:rsidR="006B0B54" w:rsidRPr="00CF3274" w:rsidRDefault="006B0B54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7 </w:t>
            </w:r>
            <w:r w:rsidR="00A276A3"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«</w:t>
            </w:r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А</w:t>
            </w:r>
            <w:r w:rsidR="00A276A3"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»</w:t>
            </w:r>
          </w:p>
        </w:tc>
        <w:tc>
          <w:tcPr>
            <w:tcW w:w="3414" w:type="dxa"/>
            <w:vAlign w:val="center"/>
          </w:tcPr>
          <w:p w:rsidR="006B0B54" w:rsidRPr="00CF3274" w:rsidRDefault="006B0B54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Британский и Американский Английский</w:t>
            </w:r>
          </w:p>
        </w:tc>
        <w:tc>
          <w:tcPr>
            <w:tcW w:w="2139" w:type="dxa"/>
            <w:vAlign w:val="center"/>
          </w:tcPr>
          <w:p w:rsidR="006B0B54" w:rsidRPr="00CF3274" w:rsidRDefault="006B0B54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Никифорова Раиса Николаевна</w:t>
            </w:r>
          </w:p>
        </w:tc>
      </w:tr>
      <w:tr w:rsidR="006B0B54" w:rsidRPr="00CF3274" w:rsidTr="00EA2C93">
        <w:trPr>
          <w:trHeight w:val="510"/>
        </w:trPr>
        <w:tc>
          <w:tcPr>
            <w:tcW w:w="781" w:type="dxa"/>
            <w:vAlign w:val="center"/>
          </w:tcPr>
          <w:p w:rsidR="006B0B54" w:rsidRPr="00CF3274" w:rsidRDefault="006B0B54" w:rsidP="00CF3274">
            <w:pPr>
              <w:pStyle w:val="a4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</w:p>
        </w:tc>
        <w:tc>
          <w:tcPr>
            <w:tcW w:w="2226" w:type="dxa"/>
            <w:shd w:val="clear" w:color="auto" w:fill="auto"/>
            <w:vAlign w:val="center"/>
            <w:hideMark/>
          </w:tcPr>
          <w:p w:rsidR="006B0B54" w:rsidRPr="00CF3274" w:rsidRDefault="006B0B54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Колесник Мария Алексеевна</w:t>
            </w:r>
          </w:p>
        </w:tc>
        <w:tc>
          <w:tcPr>
            <w:tcW w:w="1011" w:type="dxa"/>
            <w:gridSpan w:val="2"/>
            <w:vAlign w:val="center"/>
          </w:tcPr>
          <w:p w:rsidR="006B0B54" w:rsidRPr="00CF3274" w:rsidRDefault="006B0B54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6</w:t>
            </w:r>
            <w:r w:rsidR="00EA2C93"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 </w:t>
            </w:r>
            <w:r w:rsidR="00A276A3"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«</w:t>
            </w:r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А</w:t>
            </w:r>
            <w:r w:rsidR="00A276A3"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»</w:t>
            </w:r>
          </w:p>
        </w:tc>
        <w:tc>
          <w:tcPr>
            <w:tcW w:w="3414" w:type="dxa"/>
            <w:vAlign w:val="center"/>
          </w:tcPr>
          <w:p w:rsidR="006B0B54" w:rsidRPr="00CF3274" w:rsidRDefault="006B0B54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Имена собственные на </w:t>
            </w:r>
            <w:proofErr w:type="spellStart"/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валийском</w:t>
            </w:r>
            <w:proofErr w:type="spellEnd"/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 языке</w:t>
            </w:r>
          </w:p>
        </w:tc>
        <w:tc>
          <w:tcPr>
            <w:tcW w:w="2139" w:type="dxa"/>
            <w:vAlign w:val="center"/>
          </w:tcPr>
          <w:p w:rsidR="006B0B54" w:rsidRPr="00CF3274" w:rsidRDefault="006B0B54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Никифорова Раиса Николаевна</w:t>
            </w:r>
          </w:p>
        </w:tc>
      </w:tr>
      <w:tr w:rsidR="006B0B54" w:rsidRPr="00CF3274" w:rsidTr="00EA2C93">
        <w:trPr>
          <w:trHeight w:val="315"/>
        </w:trPr>
        <w:tc>
          <w:tcPr>
            <w:tcW w:w="781" w:type="dxa"/>
            <w:vAlign w:val="center"/>
          </w:tcPr>
          <w:p w:rsidR="006B0B54" w:rsidRPr="00CF3274" w:rsidRDefault="006B0B54" w:rsidP="00CF3274">
            <w:pPr>
              <w:pStyle w:val="a4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:rsidR="006B0B54" w:rsidRPr="00CF3274" w:rsidRDefault="006B0B54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proofErr w:type="spellStart"/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Кучерявская</w:t>
            </w:r>
            <w:proofErr w:type="spellEnd"/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 Елизавета Витальевна</w:t>
            </w:r>
          </w:p>
        </w:tc>
        <w:tc>
          <w:tcPr>
            <w:tcW w:w="1011" w:type="dxa"/>
            <w:gridSpan w:val="2"/>
            <w:shd w:val="clear" w:color="auto" w:fill="auto"/>
            <w:noWrap/>
            <w:vAlign w:val="center"/>
            <w:hideMark/>
          </w:tcPr>
          <w:p w:rsidR="006B0B54" w:rsidRPr="00CF3274" w:rsidRDefault="006B0B54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10</w:t>
            </w:r>
            <w:r w:rsidR="00A276A3"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 «</w:t>
            </w:r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А</w:t>
            </w:r>
            <w:r w:rsidR="00A276A3"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»</w:t>
            </w:r>
          </w:p>
        </w:tc>
        <w:tc>
          <w:tcPr>
            <w:tcW w:w="3414" w:type="dxa"/>
            <w:vAlign w:val="center"/>
          </w:tcPr>
          <w:p w:rsidR="006B0B54" w:rsidRPr="00CF3274" w:rsidRDefault="006B0B54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Исследование словаря английского языка:</w:t>
            </w:r>
            <w:r w:rsidR="00074697"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 </w:t>
            </w:r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заимствования</w:t>
            </w:r>
          </w:p>
        </w:tc>
        <w:tc>
          <w:tcPr>
            <w:tcW w:w="2139" w:type="dxa"/>
            <w:vAlign w:val="center"/>
          </w:tcPr>
          <w:p w:rsidR="00471E31" w:rsidRPr="00CF3274" w:rsidRDefault="006B0B54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Путилина</w:t>
            </w:r>
          </w:p>
          <w:p w:rsidR="006B0B54" w:rsidRPr="00CF3274" w:rsidRDefault="006B0B54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 Ольга Олеговна</w:t>
            </w:r>
          </w:p>
        </w:tc>
      </w:tr>
      <w:tr w:rsidR="006B0B54" w:rsidRPr="00CF3274" w:rsidTr="00EA2C93">
        <w:trPr>
          <w:trHeight w:val="315"/>
        </w:trPr>
        <w:tc>
          <w:tcPr>
            <w:tcW w:w="781" w:type="dxa"/>
            <w:vAlign w:val="center"/>
          </w:tcPr>
          <w:p w:rsidR="006B0B54" w:rsidRPr="00CF3274" w:rsidRDefault="006B0B54" w:rsidP="00CF3274">
            <w:pPr>
              <w:pStyle w:val="a4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:rsidR="006B0B54" w:rsidRPr="00CF3274" w:rsidRDefault="006B0B54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proofErr w:type="spellStart"/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Хачатрян</w:t>
            </w:r>
            <w:proofErr w:type="spellEnd"/>
            <w:proofErr w:type="gramStart"/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 Н</w:t>
            </w:r>
            <w:proofErr w:type="gramEnd"/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арек </w:t>
            </w:r>
            <w:proofErr w:type="spellStart"/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Айказович</w:t>
            </w:r>
            <w:proofErr w:type="spellEnd"/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:rsidR="006B0B54" w:rsidRPr="00CF3274" w:rsidRDefault="006B0B54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9</w:t>
            </w:r>
            <w:r w:rsidR="00A276A3"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 «</w:t>
            </w:r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Б</w:t>
            </w:r>
            <w:r w:rsidR="00A276A3"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»</w:t>
            </w:r>
          </w:p>
        </w:tc>
        <w:tc>
          <w:tcPr>
            <w:tcW w:w="3423" w:type="dxa"/>
            <w:gridSpan w:val="2"/>
            <w:vAlign w:val="center"/>
          </w:tcPr>
          <w:p w:rsidR="006B0B54" w:rsidRPr="00CF3274" w:rsidRDefault="006B0B54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Географические и лингвистические особенности английского языка</w:t>
            </w:r>
          </w:p>
        </w:tc>
        <w:tc>
          <w:tcPr>
            <w:tcW w:w="2139" w:type="dxa"/>
            <w:vAlign w:val="center"/>
          </w:tcPr>
          <w:p w:rsidR="006B0B54" w:rsidRPr="00CF3274" w:rsidRDefault="006B0B54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Яценко Анна Николаевна</w:t>
            </w:r>
          </w:p>
        </w:tc>
      </w:tr>
      <w:tr w:rsidR="006B0B54" w:rsidRPr="00CF3274" w:rsidTr="00EA2C93">
        <w:trPr>
          <w:trHeight w:val="255"/>
        </w:trPr>
        <w:tc>
          <w:tcPr>
            <w:tcW w:w="781" w:type="dxa"/>
            <w:vAlign w:val="center"/>
          </w:tcPr>
          <w:p w:rsidR="006B0B54" w:rsidRPr="00CF3274" w:rsidRDefault="006B0B54" w:rsidP="00CF3274">
            <w:pPr>
              <w:pStyle w:val="a4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:rsidR="006B0B54" w:rsidRPr="00CF3274" w:rsidRDefault="006B0B54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Калиничев Максим Александрович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:rsidR="006B0B54" w:rsidRPr="00CF3274" w:rsidRDefault="006B0B54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9</w:t>
            </w:r>
            <w:r w:rsidR="00A276A3"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 «</w:t>
            </w:r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Б</w:t>
            </w:r>
            <w:r w:rsidR="00A276A3"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»</w:t>
            </w:r>
          </w:p>
        </w:tc>
        <w:tc>
          <w:tcPr>
            <w:tcW w:w="3423" w:type="dxa"/>
            <w:gridSpan w:val="2"/>
            <w:vAlign w:val="center"/>
          </w:tcPr>
          <w:p w:rsidR="006B0B54" w:rsidRPr="00CF3274" w:rsidRDefault="006B0B54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Латинские заимствования в английском языке</w:t>
            </w:r>
          </w:p>
        </w:tc>
        <w:tc>
          <w:tcPr>
            <w:tcW w:w="2139" w:type="dxa"/>
            <w:vAlign w:val="center"/>
          </w:tcPr>
          <w:p w:rsidR="006B0B54" w:rsidRPr="00CF3274" w:rsidRDefault="006B0B54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Яценко Анна Николаевна</w:t>
            </w:r>
          </w:p>
        </w:tc>
      </w:tr>
    </w:tbl>
    <w:p w:rsidR="0098121A" w:rsidRDefault="0098121A" w:rsidP="00CF32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A2C93" w:rsidRDefault="00EA2C93" w:rsidP="00CF3274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EA2C93" w:rsidRPr="00B91AD9" w:rsidRDefault="00EA2C93" w:rsidP="00CF32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91AD9">
        <w:rPr>
          <w:rFonts w:ascii="Times New Roman" w:hAnsi="Times New Roman" w:cs="Times New Roman"/>
          <w:b/>
        </w:rPr>
        <w:lastRenderedPageBreak/>
        <w:t>Научно-исследовательская конференция учащихся НИКА 2015</w:t>
      </w:r>
    </w:p>
    <w:p w:rsidR="00EA2C93" w:rsidRDefault="00EA2C93" w:rsidP="00CF32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73844FF" wp14:editId="44BBF2EE">
                <wp:simplePos x="0" y="0"/>
                <wp:positionH relativeFrom="column">
                  <wp:posOffset>2610763</wp:posOffset>
                </wp:positionH>
                <wp:positionV relativeFrom="paragraph">
                  <wp:posOffset>12065</wp:posOffset>
                </wp:positionV>
                <wp:extent cx="761208" cy="1023656"/>
                <wp:effectExtent l="0" t="0" r="1270" b="5080"/>
                <wp:wrapNone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208" cy="1023656"/>
                          <a:chOff x="0" y="0"/>
                          <a:chExt cx="2504049" cy="2996418"/>
                        </a:xfrm>
                      </wpg:grpSpPr>
                      <pic:pic xmlns:pic="http://schemas.openxmlformats.org/drawingml/2006/picture">
                        <pic:nvPicPr>
                          <pic:cNvPr id="26" name="Рисунок 26" descr="лого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049" cy="2996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7" name="Рисунок 27" descr="лого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655" y="858129"/>
                            <a:ext cx="956603" cy="1603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5" o:spid="_x0000_s1026" style="position:absolute;margin-left:205.55pt;margin-top:.95pt;width:59.95pt;height:80.6pt;z-index:251672576;mso-width-relative:margin;mso-height-relative:margin" coordsize="25040,299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">
                <v:shape id="Рисунок 26" o:spid="_x0000_s1027" type="#_x0000_t75" alt="лого" style="position:absolute;width:25040;height:29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TpkXDAAAA2wAAAA8AAABkcnMvZG93bnJldi54bWxEj0GLwjAQhe8L+x/CLHiRNdWDuNVUlgXF&#10;iwddDx6HZkxLm0lpYlv99UYQPD7evO/NW60HW4uOWl86VjCdJCCIc6dLNgpO/5vvBQgfkDXWjknB&#10;jTyss8+PFaba9Xyg7hiMiBD2KSooQmhSKX1ekEU/cQ1x9C6utRiibI3ULfYRbms5S5K5tFhybCiw&#10;ob+C8up4tfENN8bbdryV5n42e1+HxU9f5UqNvobfJYhAQ3gfv9I7rWA2h+eWCACZ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ZOmRcMAAADbAAAADwAAAAAAAAAAAAAAAACf&#10;AgAAZHJzL2Rvd25yZXYueG1sUEsFBgAAAAAEAAQA9wAAAI8DAAAAAA==&#10;">
                  <v:imagedata r:id="rId10" o:title="лого"/>
                  <v:path arrowok="t"/>
                </v:shape>
                <v:shape id="Рисунок 27" o:spid="_x0000_s1028" type="#_x0000_t75" alt="лого 2" style="position:absolute;left:7596;top:8581;width:9566;height:16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t21jFAAAA2wAAAA8AAABkcnMvZG93bnJldi54bWxEj0FrwkAUhO8F/8PyhN7qxlitRlcRicWD&#10;F20Lentkn0kw+zZktzH9911B8DjMzDfMYtWZSrTUuNKyguEgAkGcWV1yruD7a/s2BeE8ssbKMin4&#10;IwerZe9lgYm2Nz5Qe/S5CBB2CSoovK8TKV1WkEE3sDVx8C62MeiDbHKpG7wFuKlkHEUTabDksFBg&#10;TZuCsuvx1yi4/NTjUTf7PG/T/UnGafo+aYcnpV773XoOwlPnn+FHe6cVxB9w/xJ+gFz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rdtYxQAAANsAAAAPAAAAAAAAAAAAAAAA&#10;AJ8CAABkcnMvZG93bnJldi54bWxQSwUGAAAAAAQABAD3AAAAkQMAAAAA&#10;">
                  <v:imagedata r:id="rId11" o:title="лого 2"/>
                  <v:path arrowok="t"/>
                </v:shape>
              </v:group>
            </w:pict>
          </mc:Fallback>
        </mc:AlternateContent>
      </w:r>
    </w:p>
    <w:p w:rsidR="00EA2C93" w:rsidRDefault="00EA2C93" w:rsidP="00CF32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A2C93" w:rsidRDefault="00EA2C93" w:rsidP="00CF32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A2C93" w:rsidRDefault="00EA2C93" w:rsidP="00CF32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F3274" w:rsidRDefault="00CF3274" w:rsidP="00CF3274">
      <w:pPr>
        <w:spacing w:after="0" w:line="240" w:lineRule="auto"/>
        <w:jc w:val="center"/>
        <w:rPr>
          <w:rFonts w:ascii="Garamond" w:hAnsi="Garamond" w:cs="Times New Roman"/>
          <w:b/>
          <w:sz w:val="40"/>
          <w:szCs w:val="40"/>
        </w:rPr>
      </w:pPr>
    </w:p>
    <w:p w:rsidR="00774FBD" w:rsidRDefault="00E262D1" w:rsidP="00774FBD">
      <w:pPr>
        <w:spacing w:after="0" w:line="240" w:lineRule="auto"/>
        <w:jc w:val="center"/>
        <w:rPr>
          <w:rFonts w:ascii="Garamond" w:hAnsi="Garamond" w:cs="Times New Roman"/>
          <w:b/>
          <w:sz w:val="40"/>
          <w:szCs w:val="40"/>
        </w:rPr>
      </w:pPr>
      <w:r>
        <w:rPr>
          <w:rFonts w:ascii="Garamond" w:hAnsi="Garamond" w:cs="Times New Roman"/>
          <w:b/>
          <w:sz w:val="40"/>
          <w:szCs w:val="40"/>
        </w:rPr>
        <w:t>6</w:t>
      </w:r>
      <w:r w:rsidR="00774FBD">
        <w:rPr>
          <w:rFonts w:ascii="Garamond" w:hAnsi="Garamond" w:cs="Times New Roman"/>
          <w:b/>
          <w:sz w:val="40"/>
          <w:szCs w:val="40"/>
        </w:rPr>
        <w:t xml:space="preserve"> апреля 2015</w:t>
      </w:r>
    </w:p>
    <w:p w:rsidR="00EA2C93" w:rsidRPr="00471E31" w:rsidRDefault="00EA2C93" w:rsidP="00CF3274">
      <w:pPr>
        <w:spacing w:after="0" w:line="240" w:lineRule="auto"/>
        <w:jc w:val="center"/>
        <w:rPr>
          <w:rFonts w:ascii="Garamond" w:hAnsi="Garamond" w:cs="Times New Roman"/>
          <w:b/>
          <w:sz w:val="40"/>
          <w:szCs w:val="40"/>
        </w:rPr>
      </w:pPr>
      <w:r w:rsidRPr="00471E31">
        <w:rPr>
          <w:rFonts w:ascii="Garamond" w:hAnsi="Garamond" w:cs="Times New Roman"/>
          <w:b/>
          <w:sz w:val="40"/>
          <w:szCs w:val="40"/>
        </w:rPr>
        <w:t xml:space="preserve">Секция </w:t>
      </w:r>
      <w:r w:rsidR="00A276A3" w:rsidRPr="00471E31">
        <w:rPr>
          <w:rFonts w:ascii="Garamond" w:hAnsi="Garamond" w:cs="Times New Roman"/>
          <w:b/>
          <w:sz w:val="40"/>
          <w:szCs w:val="40"/>
        </w:rPr>
        <w:t>«</w:t>
      </w:r>
      <w:r w:rsidRPr="00471E31">
        <w:rPr>
          <w:rFonts w:ascii="Garamond" w:hAnsi="Garamond" w:cs="Times New Roman"/>
          <w:b/>
          <w:sz w:val="40"/>
          <w:szCs w:val="40"/>
        </w:rPr>
        <w:t>Филология</w:t>
      </w:r>
      <w:r w:rsidR="00A276A3" w:rsidRPr="00471E31">
        <w:rPr>
          <w:rFonts w:ascii="Garamond" w:hAnsi="Garamond" w:cs="Times New Roman"/>
          <w:b/>
          <w:sz w:val="40"/>
          <w:szCs w:val="40"/>
        </w:rPr>
        <w:t>»</w:t>
      </w:r>
    </w:p>
    <w:p w:rsidR="0098121A" w:rsidRPr="00471E31" w:rsidRDefault="0098121A" w:rsidP="00CF3274">
      <w:pPr>
        <w:spacing w:after="0" w:line="240" w:lineRule="auto"/>
        <w:jc w:val="center"/>
        <w:rPr>
          <w:rFonts w:ascii="Garamond" w:hAnsi="Garamond" w:cs="Times New Roman"/>
          <w:b/>
          <w:sz w:val="40"/>
          <w:szCs w:val="40"/>
        </w:rPr>
      </w:pPr>
      <w:r w:rsidRPr="00471E31">
        <w:rPr>
          <w:rFonts w:ascii="Garamond" w:hAnsi="Garamond" w:cs="Times New Roman"/>
          <w:b/>
          <w:sz w:val="40"/>
          <w:szCs w:val="40"/>
        </w:rPr>
        <w:t xml:space="preserve">Подсекция </w:t>
      </w:r>
      <w:r w:rsidR="00A276A3" w:rsidRPr="00471E31">
        <w:rPr>
          <w:rFonts w:ascii="Garamond" w:hAnsi="Garamond" w:cs="Times New Roman"/>
          <w:b/>
          <w:sz w:val="40"/>
          <w:szCs w:val="40"/>
        </w:rPr>
        <w:t>«</w:t>
      </w:r>
      <w:r w:rsidRPr="00471E31">
        <w:rPr>
          <w:rFonts w:ascii="Garamond" w:hAnsi="Garamond" w:cs="Times New Roman"/>
          <w:b/>
          <w:sz w:val="40"/>
          <w:szCs w:val="40"/>
        </w:rPr>
        <w:t>Зарубежное литературоведение</w:t>
      </w:r>
      <w:r w:rsidR="00A276A3" w:rsidRPr="00471E31">
        <w:rPr>
          <w:rFonts w:ascii="Garamond" w:hAnsi="Garamond" w:cs="Times New Roman"/>
          <w:b/>
          <w:sz w:val="40"/>
          <w:szCs w:val="40"/>
        </w:rPr>
        <w:t>»</w:t>
      </w:r>
    </w:p>
    <w:p w:rsidR="00EA2C93" w:rsidRPr="00471E31" w:rsidRDefault="00EA2C93" w:rsidP="00CF3274">
      <w:pPr>
        <w:spacing w:after="0" w:line="240" w:lineRule="auto"/>
        <w:jc w:val="center"/>
        <w:rPr>
          <w:rFonts w:ascii="Garamond" w:hAnsi="Garamond" w:cs="Times New Roman"/>
          <w:b/>
          <w:sz w:val="40"/>
          <w:szCs w:val="40"/>
        </w:rPr>
      </w:pPr>
      <w:proofErr w:type="spellStart"/>
      <w:r w:rsidRPr="00471E31">
        <w:rPr>
          <w:rFonts w:ascii="Garamond" w:hAnsi="Garamond" w:cs="Times New Roman"/>
          <w:b/>
          <w:sz w:val="40"/>
          <w:szCs w:val="40"/>
        </w:rPr>
        <w:t>Каб</w:t>
      </w:r>
      <w:proofErr w:type="spellEnd"/>
      <w:r w:rsidRPr="00471E31">
        <w:rPr>
          <w:rFonts w:ascii="Garamond" w:hAnsi="Garamond" w:cs="Times New Roman"/>
          <w:b/>
          <w:sz w:val="40"/>
          <w:szCs w:val="40"/>
        </w:rPr>
        <w:t>.</w:t>
      </w:r>
      <w:r w:rsidR="00471E31">
        <w:rPr>
          <w:rFonts w:ascii="Garamond" w:hAnsi="Garamond" w:cs="Times New Roman"/>
          <w:b/>
          <w:sz w:val="40"/>
          <w:szCs w:val="40"/>
        </w:rPr>
        <w:t xml:space="preserve"> </w:t>
      </w:r>
      <w:r w:rsidRPr="00471E31">
        <w:rPr>
          <w:rFonts w:ascii="Garamond" w:hAnsi="Garamond" w:cs="Times New Roman"/>
          <w:b/>
          <w:sz w:val="40"/>
          <w:szCs w:val="40"/>
        </w:rPr>
        <w:t>№</w:t>
      </w:r>
      <w:r w:rsidR="004075E2">
        <w:rPr>
          <w:rFonts w:ascii="Garamond" w:hAnsi="Garamond" w:cs="Times New Roman"/>
          <w:b/>
          <w:sz w:val="40"/>
          <w:szCs w:val="40"/>
        </w:rPr>
        <w:t>305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87"/>
        <w:gridCol w:w="7784"/>
      </w:tblGrid>
      <w:tr w:rsidR="00EA2C93" w:rsidRPr="00B91AD9" w:rsidTr="00A276A3">
        <w:tc>
          <w:tcPr>
            <w:tcW w:w="1668" w:type="dxa"/>
          </w:tcPr>
          <w:p w:rsidR="00EA2C93" w:rsidRPr="00B91AD9" w:rsidRDefault="00EA2C93" w:rsidP="00CF3274">
            <w:pPr>
              <w:rPr>
                <w:rFonts w:ascii="Garamond" w:hAnsi="Garamond"/>
                <w:sz w:val="28"/>
                <w:szCs w:val="28"/>
              </w:rPr>
            </w:pPr>
            <w:r w:rsidRPr="00B91AD9">
              <w:rPr>
                <w:rFonts w:ascii="Garamond" w:hAnsi="Garamond"/>
                <w:sz w:val="28"/>
                <w:szCs w:val="28"/>
              </w:rPr>
              <w:t>Председатель</w:t>
            </w:r>
          </w:p>
        </w:tc>
        <w:tc>
          <w:tcPr>
            <w:tcW w:w="7903" w:type="dxa"/>
          </w:tcPr>
          <w:p w:rsidR="00EA2C93" w:rsidRPr="00B91AD9" w:rsidRDefault="00B501E0" w:rsidP="00CF3274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Никифорова Р.Н.</w:t>
            </w:r>
          </w:p>
        </w:tc>
      </w:tr>
      <w:tr w:rsidR="00EA2C93" w:rsidRPr="00B91AD9" w:rsidTr="00A276A3">
        <w:tc>
          <w:tcPr>
            <w:tcW w:w="1668" w:type="dxa"/>
          </w:tcPr>
          <w:p w:rsidR="00EA2C93" w:rsidRPr="00B91AD9" w:rsidRDefault="00EA2C93" w:rsidP="00CF3274">
            <w:pPr>
              <w:rPr>
                <w:rFonts w:ascii="Garamond" w:hAnsi="Garamond"/>
                <w:sz w:val="28"/>
                <w:szCs w:val="28"/>
              </w:rPr>
            </w:pPr>
            <w:r w:rsidRPr="00B91AD9">
              <w:rPr>
                <w:rFonts w:ascii="Garamond" w:hAnsi="Garamond"/>
                <w:sz w:val="28"/>
                <w:szCs w:val="28"/>
              </w:rPr>
              <w:t>Члены жюри:</w:t>
            </w:r>
          </w:p>
        </w:tc>
        <w:tc>
          <w:tcPr>
            <w:tcW w:w="7903" w:type="dxa"/>
          </w:tcPr>
          <w:p w:rsidR="00B501E0" w:rsidRPr="00B501E0" w:rsidRDefault="00B501E0" w:rsidP="00CF3274">
            <w:pPr>
              <w:rPr>
                <w:rFonts w:ascii="Garamond" w:hAnsi="Garamond"/>
                <w:sz w:val="28"/>
                <w:szCs w:val="28"/>
              </w:rPr>
            </w:pPr>
            <w:r w:rsidRPr="00B501E0">
              <w:rPr>
                <w:rFonts w:ascii="Garamond" w:hAnsi="Garamond"/>
                <w:sz w:val="28"/>
                <w:szCs w:val="28"/>
              </w:rPr>
              <w:t>Богданова Т.Ю.</w:t>
            </w:r>
          </w:p>
          <w:p w:rsidR="00B501E0" w:rsidRPr="00B501E0" w:rsidRDefault="00B501E0" w:rsidP="00CF3274">
            <w:pPr>
              <w:rPr>
                <w:rFonts w:ascii="Garamond" w:hAnsi="Garamond"/>
                <w:sz w:val="28"/>
                <w:szCs w:val="28"/>
              </w:rPr>
            </w:pPr>
            <w:r w:rsidRPr="00B501E0">
              <w:rPr>
                <w:rFonts w:ascii="Garamond" w:hAnsi="Garamond"/>
                <w:sz w:val="28"/>
                <w:szCs w:val="28"/>
              </w:rPr>
              <w:t>Колесникова Е.И.</w:t>
            </w:r>
          </w:p>
          <w:p w:rsidR="00EA2C93" w:rsidRPr="00B91AD9" w:rsidRDefault="00A463EB" w:rsidP="00CF3274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Белоусова Т.В.</w:t>
            </w:r>
          </w:p>
        </w:tc>
      </w:tr>
    </w:tbl>
    <w:p w:rsidR="00EA2C93" w:rsidRDefault="00EA2C93" w:rsidP="00CF3274">
      <w:pPr>
        <w:spacing w:after="0" w:line="240" w:lineRule="auto"/>
      </w:pPr>
    </w:p>
    <w:p w:rsidR="00EA2C93" w:rsidRPr="00DD5DE8" w:rsidRDefault="00EA2C93" w:rsidP="00CF3274">
      <w:pPr>
        <w:spacing w:after="0" w:line="240" w:lineRule="auto"/>
        <w:rPr>
          <w:rFonts w:ascii="Garamond" w:hAnsi="Garamond"/>
          <w:sz w:val="32"/>
          <w:szCs w:val="32"/>
        </w:rPr>
      </w:pPr>
      <w:r w:rsidRPr="00DD5DE8">
        <w:rPr>
          <w:rFonts w:ascii="Garamond" w:hAnsi="Garamond"/>
          <w:sz w:val="32"/>
          <w:szCs w:val="32"/>
        </w:rPr>
        <w:t>Выступающие</w:t>
      </w:r>
    </w:p>
    <w:tbl>
      <w:tblPr>
        <w:tblW w:w="49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4"/>
        <w:gridCol w:w="2240"/>
        <w:gridCol w:w="994"/>
        <w:gridCol w:w="3409"/>
        <w:gridCol w:w="2127"/>
      </w:tblGrid>
      <w:tr w:rsidR="00074697" w:rsidRPr="00F53FAF" w:rsidTr="00471E31">
        <w:trPr>
          <w:trHeight w:val="510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97" w:rsidRPr="00F53FAF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sz w:val="25"/>
                <w:szCs w:val="25"/>
                <w:lang w:eastAsia="ru-RU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697" w:rsidRPr="00F53FAF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b/>
                <w:sz w:val="25"/>
                <w:szCs w:val="25"/>
                <w:lang w:eastAsia="ru-RU"/>
              </w:rPr>
              <w:t>ФИО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97" w:rsidRPr="00F53FAF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b/>
                <w:sz w:val="25"/>
                <w:szCs w:val="25"/>
                <w:lang w:eastAsia="ru-RU"/>
              </w:rPr>
              <w:t>Класс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97" w:rsidRPr="00F53FAF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b/>
                <w:sz w:val="25"/>
                <w:szCs w:val="25"/>
                <w:lang w:eastAsia="ru-RU"/>
              </w:rPr>
              <w:t>Тема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97" w:rsidRPr="00F53FAF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b/>
                <w:sz w:val="25"/>
                <w:szCs w:val="25"/>
                <w:lang w:eastAsia="ru-RU"/>
              </w:rPr>
              <w:t>Руководитель</w:t>
            </w:r>
          </w:p>
        </w:tc>
      </w:tr>
      <w:tr w:rsidR="006B0B54" w:rsidRPr="00F53FAF" w:rsidTr="00EA2C93">
        <w:trPr>
          <w:trHeight w:val="510"/>
        </w:trPr>
        <w:tc>
          <w:tcPr>
            <w:tcW w:w="744" w:type="dxa"/>
            <w:vAlign w:val="center"/>
          </w:tcPr>
          <w:p w:rsidR="006B0B54" w:rsidRPr="00F53FAF" w:rsidRDefault="006B0B54" w:rsidP="00CF3274">
            <w:pPr>
              <w:pStyle w:val="a4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</w:p>
        </w:tc>
        <w:tc>
          <w:tcPr>
            <w:tcW w:w="2240" w:type="dxa"/>
            <w:shd w:val="clear" w:color="auto" w:fill="auto"/>
            <w:vAlign w:val="center"/>
            <w:hideMark/>
          </w:tcPr>
          <w:p w:rsidR="006B0B54" w:rsidRPr="00F53FAF" w:rsidRDefault="006B0B54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Иванова София Владимировна</w:t>
            </w:r>
          </w:p>
        </w:tc>
        <w:tc>
          <w:tcPr>
            <w:tcW w:w="994" w:type="dxa"/>
            <w:vAlign w:val="center"/>
          </w:tcPr>
          <w:p w:rsidR="006B0B54" w:rsidRPr="00F53FAF" w:rsidRDefault="00EA2C93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8 </w:t>
            </w:r>
            <w:r w:rsidR="00A276A3"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«</w:t>
            </w: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А</w:t>
            </w:r>
            <w:r w:rsidR="00A276A3"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»</w:t>
            </w:r>
          </w:p>
        </w:tc>
        <w:tc>
          <w:tcPr>
            <w:tcW w:w="3409" w:type="dxa"/>
            <w:vAlign w:val="center"/>
          </w:tcPr>
          <w:p w:rsidR="006B0B54" w:rsidRPr="00F53FAF" w:rsidRDefault="006B0B54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Сонеты - это ключ, которым Шекспир открыл свое сердце.</w:t>
            </w:r>
          </w:p>
        </w:tc>
        <w:tc>
          <w:tcPr>
            <w:tcW w:w="2127" w:type="dxa"/>
            <w:vAlign w:val="center"/>
          </w:tcPr>
          <w:p w:rsidR="006B0B54" w:rsidRPr="00F53FAF" w:rsidRDefault="006B0B54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Никифорова Раиса Николаевна</w:t>
            </w:r>
          </w:p>
        </w:tc>
      </w:tr>
      <w:tr w:rsidR="006B0B54" w:rsidRPr="00F53FAF" w:rsidTr="00EA2C93">
        <w:trPr>
          <w:trHeight w:val="510"/>
        </w:trPr>
        <w:tc>
          <w:tcPr>
            <w:tcW w:w="744" w:type="dxa"/>
            <w:vAlign w:val="center"/>
          </w:tcPr>
          <w:p w:rsidR="006B0B54" w:rsidRPr="00F53FAF" w:rsidRDefault="006B0B54" w:rsidP="00CF3274">
            <w:pPr>
              <w:pStyle w:val="a4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</w:p>
        </w:tc>
        <w:tc>
          <w:tcPr>
            <w:tcW w:w="2240" w:type="dxa"/>
            <w:shd w:val="clear" w:color="auto" w:fill="auto"/>
            <w:vAlign w:val="center"/>
            <w:hideMark/>
          </w:tcPr>
          <w:p w:rsidR="006B0B54" w:rsidRPr="00F53FAF" w:rsidRDefault="006B0B54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proofErr w:type="spellStart"/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Любивая</w:t>
            </w:r>
            <w:proofErr w:type="spellEnd"/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 София Романовна</w:t>
            </w:r>
          </w:p>
        </w:tc>
        <w:tc>
          <w:tcPr>
            <w:tcW w:w="994" w:type="dxa"/>
            <w:vAlign w:val="center"/>
          </w:tcPr>
          <w:p w:rsidR="006B0B54" w:rsidRPr="00F53FAF" w:rsidRDefault="006B0B54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7 </w:t>
            </w:r>
            <w:r w:rsidR="00A276A3"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«</w:t>
            </w:r>
            <w:r w:rsidR="00EA2C93"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А</w:t>
            </w:r>
            <w:r w:rsidR="00A276A3"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»</w:t>
            </w:r>
          </w:p>
        </w:tc>
        <w:tc>
          <w:tcPr>
            <w:tcW w:w="3409" w:type="dxa"/>
            <w:vAlign w:val="center"/>
          </w:tcPr>
          <w:p w:rsidR="006B0B54" w:rsidRPr="00F53FAF" w:rsidRDefault="006B0B54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Вилли </w:t>
            </w:r>
            <w:proofErr w:type="spellStart"/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Вонка</w:t>
            </w:r>
            <w:proofErr w:type="spellEnd"/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 - миф или реальность</w:t>
            </w:r>
          </w:p>
        </w:tc>
        <w:tc>
          <w:tcPr>
            <w:tcW w:w="2127" w:type="dxa"/>
            <w:vAlign w:val="center"/>
          </w:tcPr>
          <w:p w:rsidR="006B0B54" w:rsidRPr="00F53FAF" w:rsidRDefault="006B0B54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Никифорова Раиса Николаевна</w:t>
            </w:r>
          </w:p>
        </w:tc>
      </w:tr>
      <w:tr w:rsidR="006B0B54" w:rsidRPr="00F53FAF" w:rsidTr="00EA2C93">
        <w:trPr>
          <w:trHeight w:val="510"/>
        </w:trPr>
        <w:tc>
          <w:tcPr>
            <w:tcW w:w="744" w:type="dxa"/>
            <w:vAlign w:val="center"/>
          </w:tcPr>
          <w:p w:rsidR="006B0B54" w:rsidRPr="00F53FAF" w:rsidRDefault="006B0B54" w:rsidP="00CF3274">
            <w:pPr>
              <w:pStyle w:val="a4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</w:p>
        </w:tc>
        <w:tc>
          <w:tcPr>
            <w:tcW w:w="2240" w:type="dxa"/>
            <w:shd w:val="clear" w:color="auto" w:fill="auto"/>
            <w:vAlign w:val="center"/>
            <w:hideMark/>
          </w:tcPr>
          <w:p w:rsidR="006B0B54" w:rsidRPr="00F53FAF" w:rsidRDefault="006B0B54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Головатюк Мария Денисовна</w:t>
            </w:r>
          </w:p>
        </w:tc>
        <w:tc>
          <w:tcPr>
            <w:tcW w:w="994" w:type="dxa"/>
            <w:vAlign w:val="center"/>
          </w:tcPr>
          <w:p w:rsidR="006B0B54" w:rsidRPr="00F53FAF" w:rsidRDefault="00EA2C93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6 </w:t>
            </w:r>
            <w:r w:rsidR="00A276A3"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«</w:t>
            </w: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А</w:t>
            </w:r>
            <w:r w:rsidR="00A276A3"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»</w:t>
            </w:r>
          </w:p>
        </w:tc>
        <w:tc>
          <w:tcPr>
            <w:tcW w:w="3409" w:type="dxa"/>
            <w:vAlign w:val="center"/>
          </w:tcPr>
          <w:p w:rsidR="006B0B54" w:rsidRPr="00F53FAF" w:rsidRDefault="006B0B54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Шекспир и театр</w:t>
            </w:r>
          </w:p>
        </w:tc>
        <w:tc>
          <w:tcPr>
            <w:tcW w:w="2127" w:type="dxa"/>
            <w:vAlign w:val="center"/>
          </w:tcPr>
          <w:p w:rsidR="006B0B54" w:rsidRPr="00F53FAF" w:rsidRDefault="006B0B54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Никифорова Раиса Николаевна</w:t>
            </w:r>
          </w:p>
        </w:tc>
      </w:tr>
      <w:tr w:rsidR="00074697" w:rsidRPr="00F53FAF" w:rsidTr="00EA2C93">
        <w:trPr>
          <w:trHeight w:val="510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97" w:rsidRPr="00F53FAF" w:rsidRDefault="00074697" w:rsidP="00CF3274">
            <w:pPr>
              <w:pStyle w:val="a4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697" w:rsidRPr="00F53FAF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Семченко Полина Валентиновна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697" w:rsidRPr="00F53FAF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11 </w:t>
            </w:r>
            <w:r w:rsidR="00A276A3"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«</w:t>
            </w:r>
            <w:r w:rsidR="00EA2C93"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Б</w:t>
            </w:r>
            <w:r w:rsidR="00A276A3"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»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97" w:rsidRPr="00F53FAF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Широк Холма:</w:t>
            </w:r>
            <w:r w:rsidR="00383DEA"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 </w:t>
            </w: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миф или реальность.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E31" w:rsidRPr="00F53FAF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Яценко </w:t>
            </w:r>
          </w:p>
          <w:p w:rsidR="00074697" w:rsidRPr="00F53FAF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Анна Николаевна</w:t>
            </w:r>
          </w:p>
        </w:tc>
      </w:tr>
      <w:tr w:rsidR="00074697" w:rsidRPr="00F53FAF" w:rsidTr="00EA2C93">
        <w:trPr>
          <w:trHeight w:val="510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97" w:rsidRPr="00F53FAF" w:rsidRDefault="00074697" w:rsidP="00CF3274">
            <w:pPr>
              <w:pStyle w:val="a4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697" w:rsidRPr="00F53FAF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proofErr w:type="spellStart"/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Кирчак</w:t>
            </w:r>
            <w:proofErr w:type="spellEnd"/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 Виктория Андреевна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697" w:rsidRPr="00F53FAF" w:rsidRDefault="00EA2C93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11 </w:t>
            </w:r>
            <w:r w:rsidR="00A276A3"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«</w:t>
            </w: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Б</w:t>
            </w:r>
            <w:r w:rsidR="00A276A3"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»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97" w:rsidRPr="00F53FAF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Английский юмор - реальность или миф?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E31" w:rsidRPr="00F53FAF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Яценко</w:t>
            </w:r>
          </w:p>
          <w:p w:rsidR="00074697" w:rsidRPr="00F53FAF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 Анна Николаевна</w:t>
            </w:r>
          </w:p>
        </w:tc>
      </w:tr>
      <w:tr w:rsidR="00074697" w:rsidRPr="00F53FAF" w:rsidTr="00EA2C93">
        <w:trPr>
          <w:trHeight w:val="510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97" w:rsidRPr="00F53FAF" w:rsidRDefault="00074697" w:rsidP="00CF3274">
            <w:pPr>
              <w:pStyle w:val="a4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697" w:rsidRPr="00F53FAF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Левитина Анастасия Евгеньевна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697" w:rsidRPr="00F53FAF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5 </w:t>
            </w:r>
            <w:r w:rsidR="00A276A3"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«</w:t>
            </w:r>
            <w:r w:rsidR="00EA2C93"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В</w:t>
            </w:r>
            <w:r w:rsidR="00A276A3"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»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97" w:rsidRPr="00F53FAF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Марк Твен. </w:t>
            </w:r>
            <w:r w:rsidR="00A276A3"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«</w:t>
            </w: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Творчество писателя сквозь призму небылиц</w:t>
            </w:r>
            <w:r w:rsidR="00A276A3"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»</w:t>
            </w: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E31" w:rsidRPr="00F53FAF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proofErr w:type="spellStart"/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Фугаева</w:t>
            </w:r>
            <w:proofErr w:type="spellEnd"/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 </w:t>
            </w:r>
          </w:p>
          <w:p w:rsidR="00074697" w:rsidRPr="00F53FAF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Ольга Юрьевна</w:t>
            </w:r>
          </w:p>
        </w:tc>
      </w:tr>
      <w:tr w:rsidR="00074697" w:rsidRPr="00F53FAF" w:rsidTr="00EA2C93">
        <w:trPr>
          <w:trHeight w:val="510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97" w:rsidRPr="00F53FAF" w:rsidRDefault="00074697" w:rsidP="00CF3274">
            <w:pPr>
              <w:pStyle w:val="a4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697" w:rsidRPr="00F53FAF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Матросов Константин Кириллович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697" w:rsidRPr="00F53FAF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5</w:t>
            </w:r>
            <w:r w:rsidR="00EA2C93"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 </w:t>
            </w:r>
            <w:r w:rsidR="00A276A3"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«</w:t>
            </w: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В</w:t>
            </w:r>
            <w:r w:rsidR="00A276A3"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»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97" w:rsidRPr="00F53FAF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Легенды и сказки старой Англии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E31" w:rsidRPr="00F53FAF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proofErr w:type="spellStart"/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Фугаева</w:t>
            </w:r>
            <w:proofErr w:type="spellEnd"/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 </w:t>
            </w:r>
          </w:p>
          <w:p w:rsidR="00074697" w:rsidRPr="00F53FAF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Ольга Юрьевна</w:t>
            </w:r>
          </w:p>
        </w:tc>
      </w:tr>
      <w:tr w:rsidR="00074697" w:rsidRPr="00F53FAF" w:rsidTr="00EA2C93">
        <w:trPr>
          <w:trHeight w:val="510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97" w:rsidRPr="00F53FAF" w:rsidRDefault="00074697" w:rsidP="00CF3274">
            <w:pPr>
              <w:pStyle w:val="a4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697" w:rsidRPr="00F53FAF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Мухортова Екатерина Михайлова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697" w:rsidRPr="00F53FAF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9</w:t>
            </w:r>
            <w:r w:rsidR="00EA2C93"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 </w:t>
            </w:r>
            <w:r w:rsidR="00A276A3"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«</w:t>
            </w: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Б</w:t>
            </w:r>
            <w:r w:rsidR="00A276A3"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»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97" w:rsidRPr="00F53FAF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Что вдохновляло писателей-фантастов конца 20-начала 21 веков на создание своих произведений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97" w:rsidRPr="00F53FAF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Макаренко Лариса Анатольевна</w:t>
            </w:r>
          </w:p>
        </w:tc>
      </w:tr>
      <w:tr w:rsidR="00074697" w:rsidRPr="00F53FAF" w:rsidTr="00EA2C93">
        <w:trPr>
          <w:trHeight w:val="510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97" w:rsidRPr="00F53FAF" w:rsidRDefault="00074697" w:rsidP="00CF3274">
            <w:pPr>
              <w:pStyle w:val="a4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697" w:rsidRPr="00F53FAF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proofErr w:type="spellStart"/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Батюнина</w:t>
            </w:r>
            <w:proofErr w:type="spellEnd"/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 Екатерина Юрьевна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697" w:rsidRPr="00F53FAF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9</w:t>
            </w:r>
            <w:proofErr w:type="gramStart"/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 Б</w:t>
            </w:r>
            <w:proofErr w:type="gramEnd"/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97" w:rsidRPr="00F53FAF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Жизнь и творчество Ш. </w:t>
            </w:r>
            <w:proofErr w:type="spellStart"/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Бронте</w:t>
            </w:r>
            <w:proofErr w:type="spellEnd"/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97" w:rsidRPr="00F53FAF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Макаренко Лариса Анатольевна</w:t>
            </w:r>
          </w:p>
        </w:tc>
      </w:tr>
      <w:tr w:rsidR="005C1FFB" w:rsidRPr="00F53FAF" w:rsidTr="005C1FFB">
        <w:trPr>
          <w:trHeight w:val="510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FB" w:rsidRPr="00F53FAF" w:rsidRDefault="005C1FFB" w:rsidP="005C1FFB">
            <w:pPr>
              <w:pStyle w:val="a4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FFB" w:rsidRPr="00F53FAF" w:rsidRDefault="005C1FFB" w:rsidP="001C0E00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Арутюнян Яна </w:t>
            </w:r>
            <w:proofErr w:type="spellStart"/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Гагиковна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1FFB" w:rsidRPr="00F53FAF" w:rsidRDefault="005C1FFB" w:rsidP="001C0E00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5 «В»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FB" w:rsidRPr="00F53FAF" w:rsidRDefault="005C1FFB" w:rsidP="001C0E00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Изменение правил чтения в Англии и Британии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FB" w:rsidRPr="00F53FAF" w:rsidRDefault="005C1FFB" w:rsidP="001C0E00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proofErr w:type="spellStart"/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Фугаева</w:t>
            </w:r>
            <w:proofErr w:type="spellEnd"/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 Ольга Юрьевна </w:t>
            </w:r>
          </w:p>
        </w:tc>
      </w:tr>
      <w:tr w:rsidR="00F53FAF" w:rsidRPr="00F53FAF" w:rsidTr="00A50CF5">
        <w:trPr>
          <w:trHeight w:val="510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FAF" w:rsidRPr="00F53FAF" w:rsidRDefault="00F53FAF" w:rsidP="005C1FFB">
            <w:pPr>
              <w:pStyle w:val="a4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3FAF" w:rsidRPr="00F53FAF" w:rsidRDefault="00F53FAF" w:rsidP="001C0E00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Клещенко Алёна Ивановна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3FAF" w:rsidRPr="00F53FAF" w:rsidRDefault="00F53FAF" w:rsidP="001C0E00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7 "В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3FAF" w:rsidRPr="00F53FAF" w:rsidRDefault="00F53FAF" w:rsidP="00190D05">
            <w:pPr>
              <w:spacing w:after="0" w:line="240" w:lineRule="auto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Псевдонимы английских и американских писателей.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FAF" w:rsidRPr="00F53FAF" w:rsidRDefault="00F53FAF" w:rsidP="001C0E00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</w:pPr>
            <w:proofErr w:type="spellStart"/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>Фугаева</w:t>
            </w:r>
            <w:proofErr w:type="spellEnd"/>
            <w:r w:rsidRPr="00F53FAF">
              <w:rPr>
                <w:rFonts w:ascii="Garamond" w:eastAsia="Times New Roman" w:hAnsi="Garamond" w:cs="Arial"/>
                <w:sz w:val="25"/>
                <w:szCs w:val="25"/>
                <w:lang w:eastAsia="ru-RU"/>
              </w:rPr>
              <w:t xml:space="preserve"> Ольга Юрьевна </w:t>
            </w:r>
          </w:p>
        </w:tc>
      </w:tr>
    </w:tbl>
    <w:p w:rsidR="00CC3AB1" w:rsidRDefault="00CC3AB1" w:rsidP="00CF3274">
      <w:pPr>
        <w:spacing w:after="0" w:line="240" w:lineRule="auto"/>
        <w:rPr>
          <w:rFonts w:ascii="Garamond" w:eastAsia="Times New Roman" w:hAnsi="Garamond" w:cs="Arial"/>
          <w:sz w:val="28"/>
          <w:szCs w:val="28"/>
          <w:lang w:eastAsia="ru-RU"/>
        </w:rPr>
      </w:pPr>
    </w:p>
    <w:p w:rsidR="00F53FAF" w:rsidRDefault="00F53FAF" w:rsidP="00CF3274">
      <w:pPr>
        <w:spacing w:after="0" w:line="240" w:lineRule="auto"/>
        <w:rPr>
          <w:rFonts w:ascii="Garamond" w:eastAsia="Times New Roman" w:hAnsi="Garamond" w:cs="Arial"/>
          <w:sz w:val="28"/>
          <w:szCs w:val="28"/>
          <w:lang w:eastAsia="ru-RU"/>
        </w:rPr>
      </w:pPr>
    </w:p>
    <w:p w:rsidR="00EA2C93" w:rsidRDefault="00EA2C93" w:rsidP="00CF3274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EA2C93" w:rsidRPr="00B91AD9" w:rsidRDefault="00EA2C93" w:rsidP="00CF32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91AD9">
        <w:rPr>
          <w:rFonts w:ascii="Times New Roman" w:hAnsi="Times New Roman" w:cs="Times New Roman"/>
          <w:b/>
        </w:rPr>
        <w:lastRenderedPageBreak/>
        <w:t>Научно-исследовательская конференция учащихся НИКА 2015</w:t>
      </w:r>
    </w:p>
    <w:p w:rsidR="00EA2C93" w:rsidRDefault="00EA2C93" w:rsidP="00CF32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9637DE2" wp14:editId="78E136BE">
                <wp:simplePos x="0" y="0"/>
                <wp:positionH relativeFrom="column">
                  <wp:posOffset>2610763</wp:posOffset>
                </wp:positionH>
                <wp:positionV relativeFrom="paragraph">
                  <wp:posOffset>12065</wp:posOffset>
                </wp:positionV>
                <wp:extent cx="761208" cy="1023656"/>
                <wp:effectExtent l="0" t="0" r="1270" b="508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208" cy="1023656"/>
                          <a:chOff x="0" y="0"/>
                          <a:chExt cx="2504049" cy="2996418"/>
                        </a:xfrm>
                      </wpg:grpSpPr>
                      <pic:pic xmlns:pic="http://schemas.openxmlformats.org/drawingml/2006/picture">
                        <pic:nvPicPr>
                          <pic:cNvPr id="29" name="Рисунок 29" descr="лого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049" cy="2996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0" name="Рисунок 30" descr="лого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655" y="858129"/>
                            <a:ext cx="956603" cy="1603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8" o:spid="_x0000_s1026" style="position:absolute;margin-left:205.55pt;margin-top:.95pt;width:59.95pt;height:80.6pt;z-index:251674624;mso-width-relative:margin;mso-height-relative:margin" coordsize="25040,299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">
                <v:shape id="Рисунок 29" o:spid="_x0000_s1027" type="#_x0000_t75" alt="лого" style="position:absolute;width:25040;height:29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MMjfBAAAA2wAAAA8AAABkcnMvZG93bnJldi54bWxEj03LwjAQhO+C/yGs4EU01YNoNYoIipf3&#10;4MfB49KsabHZlCba6q83Lwgeh9l5Zme5bm0pnlT7wrGC8SgBQZw5XbBRcDnvhjMQPiBrLB2Tghd5&#10;WK+6nSWm2jV8pOcpGBEh7FNUkIdQpVL6LCeLfuQq4ujdXG0xRFkbqWtsItyWcpIkU2mx4NiQY0Xb&#10;nLL76WHjG26Ar/1gL837av58GWbz5p4p1e+1mwWIQG34HX/TB61gMof/LREAcv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wMMjfBAAAA2wAAAA8AAAAAAAAAAAAAAAAAnwIA&#10;AGRycy9kb3ducmV2LnhtbFBLBQYAAAAABAAEAPcAAACNAwAAAAA=&#10;">
                  <v:imagedata r:id="rId10" o:title="лого"/>
                  <v:path arrowok="t"/>
                </v:shape>
                <v:shape id="Рисунок 30" o:spid="_x0000_s1028" type="#_x0000_t75" alt="лого 2" style="position:absolute;left:7596;top:8581;width:9566;height:16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d1fHBAAAA2wAAAA8AAABkcnMvZG93bnJldi54bWxET8uKwjAU3Qv+Q7iCO019jGg1ikgVF7MZ&#10;H6C7S3Nti81NaWLt/P1kIczycN6rTWtK0VDtCssKRsMIBHFqdcGZgst5P5iDcB5ZY2mZFPySg826&#10;21lhrO2bf6g5+UyEEHYxKsi9r2IpXZqTQTe0FXHgHrY26AOsM6lrfIdwU8pxFM2kwYJDQ44V7XJK&#10;n6eXUfC4Vl+TdnG475PvmxwnyXTWjG5K9XvtdgnCU+v/xR/3USuYhPXhS/gBcv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Gd1fHBAAAA2wAAAA8AAAAAAAAAAAAAAAAAnwIA&#10;AGRycy9kb3ducmV2LnhtbFBLBQYAAAAABAAEAPcAAACNAwAAAAA=&#10;">
                  <v:imagedata r:id="rId11" o:title="лого 2"/>
                  <v:path arrowok="t"/>
                </v:shape>
              </v:group>
            </w:pict>
          </mc:Fallback>
        </mc:AlternateContent>
      </w:r>
    </w:p>
    <w:p w:rsidR="00EA2C93" w:rsidRDefault="00EA2C93" w:rsidP="00CF32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A2C93" w:rsidRDefault="00EA2C93" w:rsidP="00CF32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A2C93" w:rsidRDefault="00EA2C93" w:rsidP="00CF32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F3274" w:rsidRDefault="00CF3274" w:rsidP="00CF3274">
      <w:pPr>
        <w:spacing w:after="0" w:line="240" w:lineRule="auto"/>
        <w:jc w:val="center"/>
        <w:rPr>
          <w:rFonts w:ascii="Garamond" w:hAnsi="Garamond" w:cs="Times New Roman"/>
          <w:b/>
          <w:sz w:val="40"/>
          <w:szCs w:val="40"/>
        </w:rPr>
      </w:pPr>
    </w:p>
    <w:p w:rsidR="00774FBD" w:rsidRDefault="00E262D1" w:rsidP="00774FBD">
      <w:pPr>
        <w:spacing w:after="0" w:line="240" w:lineRule="auto"/>
        <w:jc w:val="center"/>
        <w:rPr>
          <w:rFonts w:ascii="Garamond" w:hAnsi="Garamond" w:cs="Times New Roman"/>
          <w:b/>
          <w:sz w:val="40"/>
          <w:szCs w:val="40"/>
        </w:rPr>
      </w:pPr>
      <w:r>
        <w:rPr>
          <w:rFonts w:ascii="Garamond" w:hAnsi="Garamond" w:cs="Times New Roman"/>
          <w:b/>
          <w:sz w:val="40"/>
          <w:szCs w:val="40"/>
        </w:rPr>
        <w:t>6</w:t>
      </w:r>
      <w:r w:rsidR="00774FBD">
        <w:rPr>
          <w:rFonts w:ascii="Garamond" w:hAnsi="Garamond" w:cs="Times New Roman"/>
          <w:b/>
          <w:sz w:val="40"/>
          <w:szCs w:val="40"/>
        </w:rPr>
        <w:t xml:space="preserve"> апреля 2015</w:t>
      </w:r>
    </w:p>
    <w:p w:rsidR="00EA2C93" w:rsidRPr="00471E31" w:rsidRDefault="00EA2C93" w:rsidP="00CF3274">
      <w:pPr>
        <w:spacing w:after="0" w:line="240" w:lineRule="auto"/>
        <w:jc w:val="center"/>
        <w:rPr>
          <w:rFonts w:ascii="Garamond" w:hAnsi="Garamond" w:cs="Times New Roman"/>
          <w:b/>
          <w:sz w:val="40"/>
          <w:szCs w:val="40"/>
        </w:rPr>
      </w:pPr>
      <w:r w:rsidRPr="00471E31">
        <w:rPr>
          <w:rFonts w:ascii="Garamond" w:hAnsi="Garamond" w:cs="Times New Roman"/>
          <w:b/>
          <w:sz w:val="40"/>
          <w:szCs w:val="40"/>
        </w:rPr>
        <w:t xml:space="preserve">Секция </w:t>
      </w:r>
      <w:r w:rsidR="00A276A3" w:rsidRPr="00471E31">
        <w:rPr>
          <w:rFonts w:ascii="Garamond" w:hAnsi="Garamond" w:cs="Times New Roman"/>
          <w:b/>
          <w:sz w:val="40"/>
          <w:szCs w:val="40"/>
        </w:rPr>
        <w:t>«</w:t>
      </w:r>
      <w:r w:rsidRPr="00471E31">
        <w:rPr>
          <w:rFonts w:ascii="Garamond" w:hAnsi="Garamond" w:cs="Times New Roman"/>
          <w:b/>
          <w:sz w:val="40"/>
          <w:szCs w:val="40"/>
        </w:rPr>
        <w:t>Филология</w:t>
      </w:r>
      <w:r w:rsidR="00A276A3" w:rsidRPr="00471E31">
        <w:rPr>
          <w:rFonts w:ascii="Garamond" w:hAnsi="Garamond" w:cs="Times New Roman"/>
          <w:b/>
          <w:sz w:val="40"/>
          <w:szCs w:val="40"/>
        </w:rPr>
        <w:t>»</w:t>
      </w:r>
    </w:p>
    <w:p w:rsidR="0098121A" w:rsidRPr="00471E31" w:rsidRDefault="0098121A" w:rsidP="00CF3274">
      <w:pPr>
        <w:spacing w:after="0" w:line="240" w:lineRule="auto"/>
        <w:jc w:val="center"/>
        <w:rPr>
          <w:rFonts w:ascii="Garamond" w:hAnsi="Garamond" w:cs="Times New Roman"/>
          <w:b/>
          <w:sz w:val="40"/>
          <w:szCs w:val="40"/>
        </w:rPr>
      </w:pPr>
      <w:r w:rsidRPr="00471E31">
        <w:rPr>
          <w:rFonts w:ascii="Garamond" w:hAnsi="Garamond" w:cs="Times New Roman"/>
          <w:b/>
          <w:sz w:val="40"/>
          <w:szCs w:val="40"/>
        </w:rPr>
        <w:t xml:space="preserve">Подсекция </w:t>
      </w:r>
      <w:r w:rsidR="00A276A3" w:rsidRPr="00471E31">
        <w:rPr>
          <w:rFonts w:ascii="Garamond" w:hAnsi="Garamond" w:cs="Times New Roman"/>
          <w:b/>
          <w:sz w:val="40"/>
          <w:szCs w:val="40"/>
        </w:rPr>
        <w:t>«</w:t>
      </w:r>
      <w:r w:rsidRPr="00471E31">
        <w:rPr>
          <w:rFonts w:ascii="Garamond" w:hAnsi="Garamond" w:cs="Times New Roman"/>
          <w:b/>
          <w:sz w:val="40"/>
          <w:szCs w:val="40"/>
        </w:rPr>
        <w:t>Зарубежное страноведение</w:t>
      </w:r>
      <w:r w:rsidR="00A276A3" w:rsidRPr="00471E31">
        <w:rPr>
          <w:rFonts w:ascii="Garamond" w:hAnsi="Garamond" w:cs="Times New Roman"/>
          <w:b/>
          <w:sz w:val="40"/>
          <w:szCs w:val="40"/>
        </w:rPr>
        <w:t>»</w:t>
      </w:r>
    </w:p>
    <w:p w:rsidR="00EA2C93" w:rsidRPr="00471E31" w:rsidRDefault="00EA2C93" w:rsidP="00CF3274">
      <w:pPr>
        <w:spacing w:after="0" w:line="240" w:lineRule="auto"/>
        <w:jc w:val="center"/>
        <w:rPr>
          <w:rFonts w:ascii="Garamond" w:hAnsi="Garamond" w:cs="Times New Roman"/>
          <w:b/>
          <w:sz w:val="40"/>
          <w:szCs w:val="40"/>
        </w:rPr>
      </w:pPr>
      <w:proofErr w:type="spellStart"/>
      <w:r w:rsidRPr="00471E31">
        <w:rPr>
          <w:rFonts w:ascii="Garamond" w:hAnsi="Garamond" w:cs="Times New Roman"/>
          <w:b/>
          <w:sz w:val="40"/>
          <w:szCs w:val="40"/>
        </w:rPr>
        <w:t>Каб</w:t>
      </w:r>
      <w:proofErr w:type="spellEnd"/>
      <w:r w:rsidRPr="00471E31">
        <w:rPr>
          <w:rFonts w:ascii="Garamond" w:hAnsi="Garamond" w:cs="Times New Roman"/>
          <w:b/>
          <w:sz w:val="40"/>
          <w:szCs w:val="40"/>
        </w:rPr>
        <w:t>.</w:t>
      </w:r>
      <w:r w:rsidR="00471E31">
        <w:rPr>
          <w:rFonts w:ascii="Garamond" w:hAnsi="Garamond" w:cs="Times New Roman"/>
          <w:b/>
          <w:sz w:val="40"/>
          <w:szCs w:val="40"/>
        </w:rPr>
        <w:t xml:space="preserve"> </w:t>
      </w:r>
      <w:r w:rsidRPr="00471E31">
        <w:rPr>
          <w:rFonts w:ascii="Garamond" w:hAnsi="Garamond" w:cs="Times New Roman"/>
          <w:b/>
          <w:sz w:val="40"/>
          <w:szCs w:val="40"/>
        </w:rPr>
        <w:t>№</w:t>
      </w:r>
      <w:r w:rsidR="00471E31">
        <w:rPr>
          <w:rFonts w:ascii="Garamond" w:hAnsi="Garamond" w:cs="Times New Roman"/>
          <w:b/>
          <w:sz w:val="40"/>
          <w:szCs w:val="40"/>
        </w:rPr>
        <w:t>302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87"/>
        <w:gridCol w:w="7784"/>
      </w:tblGrid>
      <w:tr w:rsidR="00EA2C93" w:rsidRPr="00B91AD9" w:rsidTr="00A276A3">
        <w:tc>
          <w:tcPr>
            <w:tcW w:w="1668" w:type="dxa"/>
          </w:tcPr>
          <w:p w:rsidR="00EA2C93" w:rsidRPr="00B91AD9" w:rsidRDefault="00EA2C93" w:rsidP="00CF3274">
            <w:pPr>
              <w:rPr>
                <w:rFonts w:ascii="Garamond" w:hAnsi="Garamond"/>
                <w:sz w:val="28"/>
                <w:szCs w:val="28"/>
              </w:rPr>
            </w:pPr>
            <w:r w:rsidRPr="00B91AD9">
              <w:rPr>
                <w:rFonts w:ascii="Garamond" w:hAnsi="Garamond"/>
                <w:sz w:val="28"/>
                <w:szCs w:val="28"/>
              </w:rPr>
              <w:t>Председатель</w:t>
            </w:r>
          </w:p>
        </w:tc>
        <w:tc>
          <w:tcPr>
            <w:tcW w:w="7903" w:type="dxa"/>
          </w:tcPr>
          <w:p w:rsidR="00EA2C93" w:rsidRPr="00B91AD9" w:rsidRDefault="009465CF" w:rsidP="00CF3274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Макаренко Л.А.</w:t>
            </w:r>
          </w:p>
        </w:tc>
      </w:tr>
      <w:tr w:rsidR="00EA2C93" w:rsidRPr="00B91AD9" w:rsidTr="00A276A3">
        <w:tc>
          <w:tcPr>
            <w:tcW w:w="1668" w:type="dxa"/>
          </w:tcPr>
          <w:p w:rsidR="00EA2C93" w:rsidRPr="00B91AD9" w:rsidRDefault="00EA2C93" w:rsidP="00CF3274">
            <w:pPr>
              <w:rPr>
                <w:rFonts w:ascii="Garamond" w:hAnsi="Garamond"/>
                <w:sz w:val="28"/>
                <w:szCs w:val="28"/>
              </w:rPr>
            </w:pPr>
            <w:r w:rsidRPr="00B91AD9">
              <w:rPr>
                <w:rFonts w:ascii="Garamond" w:hAnsi="Garamond"/>
                <w:sz w:val="28"/>
                <w:szCs w:val="28"/>
              </w:rPr>
              <w:t>Члены жюри:</w:t>
            </w:r>
          </w:p>
        </w:tc>
        <w:tc>
          <w:tcPr>
            <w:tcW w:w="7903" w:type="dxa"/>
          </w:tcPr>
          <w:p w:rsidR="00471E31" w:rsidRPr="00471E31" w:rsidRDefault="00471E31" w:rsidP="00CF3274">
            <w:pPr>
              <w:rPr>
                <w:rFonts w:ascii="Garamond" w:hAnsi="Garamond"/>
                <w:sz w:val="28"/>
                <w:szCs w:val="28"/>
              </w:rPr>
            </w:pPr>
            <w:r w:rsidRPr="00471E31">
              <w:rPr>
                <w:rFonts w:ascii="Garamond" w:hAnsi="Garamond"/>
                <w:sz w:val="28"/>
                <w:szCs w:val="28"/>
              </w:rPr>
              <w:t>Кулешова Т.С.</w:t>
            </w:r>
          </w:p>
          <w:p w:rsidR="00EA2C93" w:rsidRPr="00B91AD9" w:rsidRDefault="00471E31" w:rsidP="00CF3274">
            <w:pPr>
              <w:rPr>
                <w:rFonts w:ascii="Garamond" w:hAnsi="Garamond"/>
                <w:sz w:val="28"/>
                <w:szCs w:val="28"/>
              </w:rPr>
            </w:pPr>
            <w:r w:rsidRPr="00471E31">
              <w:rPr>
                <w:rFonts w:ascii="Garamond" w:hAnsi="Garamond"/>
                <w:sz w:val="28"/>
                <w:szCs w:val="28"/>
              </w:rPr>
              <w:t>Петрашенко М.С.</w:t>
            </w:r>
          </w:p>
        </w:tc>
      </w:tr>
    </w:tbl>
    <w:p w:rsidR="00EA2C93" w:rsidRDefault="00EA2C93" w:rsidP="00CF3274">
      <w:pPr>
        <w:spacing w:after="0" w:line="240" w:lineRule="auto"/>
      </w:pPr>
    </w:p>
    <w:p w:rsidR="00EA2C93" w:rsidRDefault="00EA2C93" w:rsidP="00CF3274">
      <w:pPr>
        <w:spacing w:after="0" w:line="240" w:lineRule="auto"/>
        <w:rPr>
          <w:rFonts w:ascii="Times New Roman" w:hAnsi="Times New Roman" w:cs="Times New Roman"/>
          <w:b/>
        </w:rPr>
      </w:pPr>
      <w:r w:rsidRPr="00DD5DE8">
        <w:rPr>
          <w:rFonts w:ascii="Garamond" w:hAnsi="Garamond"/>
          <w:sz w:val="32"/>
          <w:szCs w:val="32"/>
        </w:rPr>
        <w:t>Выступающие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8"/>
        <w:gridCol w:w="2282"/>
        <w:gridCol w:w="998"/>
        <w:gridCol w:w="3423"/>
        <w:gridCol w:w="2140"/>
      </w:tblGrid>
      <w:tr w:rsidR="00074697" w:rsidRPr="00CF3274" w:rsidTr="00EA2C93">
        <w:trPr>
          <w:trHeight w:val="510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97" w:rsidRPr="00CF3274" w:rsidRDefault="00074697" w:rsidP="00CF3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697" w:rsidRPr="00CF3274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sz w:val="26"/>
                <w:szCs w:val="26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b/>
                <w:sz w:val="26"/>
                <w:szCs w:val="26"/>
                <w:lang w:eastAsia="ru-RU"/>
              </w:rPr>
              <w:t>ФИО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97" w:rsidRPr="00CF3274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sz w:val="26"/>
                <w:szCs w:val="26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b/>
                <w:sz w:val="26"/>
                <w:szCs w:val="26"/>
                <w:lang w:eastAsia="ru-RU"/>
              </w:rPr>
              <w:t>Класс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697" w:rsidRPr="00CF3274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sz w:val="26"/>
                <w:szCs w:val="26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b/>
                <w:sz w:val="26"/>
                <w:szCs w:val="26"/>
                <w:lang w:eastAsia="ru-RU"/>
              </w:rPr>
              <w:t>Тема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697" w:rsidRPr="00CF3274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sz w:val="26"/>
                <w:szCs w:val="26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b/>
                <w:sz w:val="26"/>
                <w:szCs w:val="26"/>
                <w:lang w:eastAsia="ru-RU"/>
              </w:rPr>
              <w:t>Руководитель</w:t>
            </w:r>
          </w:p>
        </w:tc>
      </w:tr>
      <w:tr w:rsidR="00376DBB" w:rsidRPr="00CF3274" w:rsidTr="00EA2C93">
        <w:trPr>
          <w:trHeight w:val="510"/>
        </w:trPr>
        <w:tc>
          <w:tcPr>
            <w:tcW w:w="728" w:type="dxa"/>
            <w:vAlign w:val="center"/>
          </w:tcPr>
          <w:p w:rsidR="00376DBB" w:rsidRPr="00CF3274" w:rsidRDefault="00376DBB" w:rsidP="00CF3274">
            <w:pPr>
              <w:pStyle w:val="a4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</w:p>
        </w:tc>
        <w:tc>
          <w:tcPr>
            <w:tcW w:w="2282" w:type="dxa"/>
            <w:shd w:val="clear" w:color="auto" w:fill="auto"/>
            <w:vAlign w:val="center"/>
            <w:hideMark/>
          </w:tcPr>
          <w:p w:rsidR="00376DBB" w:rsidRPr="00CF3274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Косолапова Наталья Витальевна</w:t>
            </w:r>
          </w:p>
        </w:tc>
        <w:tc>
          <w:tcPr>
            <w:tcW w:w="998" w:type="dxa"/>
            <w:vAlign w:val="center"/>
          </w:tcPr>
          <w:p w:rsidR="00376DBB" w:rsidRPr="00CF3274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 xml:space="preserve">8 </w:t>
            </w:r>
            <w:r w:rsidR="00A276A3"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«</w:t>
            </w: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Б</w:t>
            </w:r>
            <w:r w:rsidR="00A276A3"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3423" w:type="dxa"/>
            <w:vAlign w:val="center"/>
          </w:tcPr>
          <w:p w:rsidR="00376DBB" w:rsidRPr="00CF3274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Проблемы британских и российских подростков</w:t>
            </w:r>
          </w:p>
        </w:tc>
        <w:tc>
          <w:tcPr>
            <w:tcW w:w="2140" w:type="dxa"/>
            <w:vAlign w:val="center"/>
          </w:tcPr>
          <w:p w:rsidR="00376DBB" w:rsidRPr="00CF3274" w:rsidRDefault="00376DBB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Никифорова Раиса Николаевна</w:t>
            </w:r>
          </w:p>
        </w:tc>
      </w:tr>
      <w:tr w:rsidR="00074697" w:rsidRPr="00CF3274" w:rsidTr="00EA2C93">
        <w:trPr>
          <w:trHeight w:val="510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97" w:rsidRPr="00CF3274" w:rsidRDefault="00074697" w:rsidP="00CF3274">
            <w:pPr>
              <w:pStyle w:val="a4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697" w:rsidRPr="00CF3274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Максимова Анжелика Борисовна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697" w:rsidRPr="00CF3274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 xml:space="preserve">7 </w:t>
            </w:r>
            <w:r w:rsidR="00A276A3"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«</w:t>
            </w: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В</w:t>
            </w:r>
            <w:r w:rsidR="00A276A3"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97" w:rsidRPr="00CF3274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Традиции и еда в Англии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E31" w:rsidRPr="00CF3274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  <w:proofErr w:type="spellStart"/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Фугаева</w:t>
            </w:r>
            <w:proofErr w:type="spellEnd"/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 xml:space="preserve"> </w:t>
            </w:r>
          </w:p>
          <w:p w:rsidR="00074697" w:rsidRPr="00CF3274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Ольга Юрьевна</w:t>
            </w:r>
          </w:p>
        </w:tc>
      </w:tr>
      <w:tr w:rsidR="00074697" w:rsidRPr="00CF3274" w:rsidTr="00EA2C93">
        <w:trPr>
          <w:trHeight w:val="510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97" w:rsidRPr="00CF3274" w:rsidRDefault="00074697" w:rsidP="00CF3274">
            <w:pPr>
              <w:pStyle w:val="a4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697" w:rsidRPr="00CF3274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Самойленко Екатерина Александровна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697" w:rsidRPr="00CF3274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 xml:space="preserve">5 </w:t>
            </w:r>
            <w:r w:rsidR="00A276A3"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«</w:t>
            </w: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В</w:t>
            </w:r>
            <w:r w:rsidR="00A276A3"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97" w:rsidRPr="00CF3274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Замки Шотландии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E31" w:rsidRPr="00CF3274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  <w:proofErr w:type="spellStart"/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Фугаева</w:t>
            </w:r>
            <w:proofErr w:type="spellEnd"/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 xml:space="preserve"> </w:t>
            </w:r>
          </w:p>
          <w:p w:rsidR="00074697" w:rsidRPr="00CF3274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Ольга Юрьевна</w:t>
            </w:r>
          </w:p>
        </w:tc>
      </w:tr>
      <w:tr w:rsidR="00074697" w:rsidRPr="00CF3274" w:rsidTr="00EA2C93">
        <w:trPr>
          <w:trHeight w:val="510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97" w:rsidRPr="00CF3274" w:rsidRDefault="00074697" w:rsidP="00CF3274">
            <w:pPr>
              <w:pStyle w:val="a4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697" w:rsidRPr="00CF3274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  <w:proofErr w:type="spellStart"/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Айдинов</w:t>
            </w:r>
            <w:proofErr w:type="spellEnd"/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 xml:space="preserve"> Гамлет </w:t>
            </w:r>
            <w:proofErr w:type="spellStart"/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Валерикович</w:t>
            </w:r>
            <w:proofErr w:type="spellEnd"/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697" w:rsidRPr="00CF3274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5</w:t>
            </w:r>
            <w:r w:rsidR="00A276A3"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 xml:space="preserve"> «В»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97" w:rsidRPr="00CF3274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История заселения Австралии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E31" w:rsidRPr="00CF3274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  <w:proofErr w:type="spellStart"/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Фугаева</w:t>
            </w:r>
            <w:proofErr w:type="spellEnd"/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 xml:space="preserve"> </w:t>
            </w:r>
          </w:p>
          <w:p w:rsidR="00074697" w:rsidRPr="00CF3274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Ольга Юрьевна</w:t>
            </w:r>
          </w:p>
        </w:tc>
      </w:tr>
      <w:tr w:rsidR="00074697" w:rsidRPr="00CF3274" w:rsidTr="00EA2C93">
        <w:trPr>
          <w:trHeight w:val="510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97" w:rsidRPr="00CF3274" w:rsidRDefault="00074697" w:rsidP="00CF3274">
            <w:pPr>
              <w:pStyle w:val="a4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697" w:rsidRPr="00CF3274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  <w:proofErr w:type="spellStart"/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Коряченко</w:t>
            </w:r>
            <w:proofErr w:type="spellEnd"/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 xml:space="preserve"> Артем Алексеевич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697" w:rsidRPr="00CF3274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 xml:space="preserve">7 </w:t>
            </w:r>
            <w:r w:rsidR="00A276A3"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«</w:t>
            </w: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А</w:t>
            </w:r>
            <w:r w:rsidR="00A276A3"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97" w:rsidRPr="00CF3274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Британская Империя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97" w:rsidRPr="00CF3274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Никифорова Раиса Николаевна</w:t>
            </w:r>
          </w:p>
        </w:tc>
      </w:tr>
      <w:tr w:rsidR="00074697" w:rsidRPr="00CF3274" w:rsidTr="00EA2C93">
        <w:trPr>
          <w:trHeight w:val="510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97" w:rsidRPr="00CF3274" w:rsidRDefault="00074697" w:rsidP="00CF3274">
            <w:pPr>
              <w:pStyle w:val="a4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697" w:rsidRPr="00CF3274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Заря Александр Андреевич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697" w:rsidRPr="00CF3274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8</w:t>
            </w:r>
            <w:r w:rsidR="00A276A3"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 xml:space="preserve"> «</w:t>
            </w: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В</w:t>
            </w:r>
            <w:r w:rsidR="00A276A3"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97" w:rsidRPr="00CF3274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 xml:space="preserve">Роль Великобритании </w:t>
            </w:r>
            <w:proofErr w:type="gramStart"/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в</w:t>
            </w:r>
            <w:proofErr w:type="gramEnd"/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 xml:space="preserve"> Второй Мировой Войне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97" w:rsidRPr="00CF3274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Никифорова Раиса Николаевна</w:t>
            </w:r>
          </w:p>
        </w:tc>
      </w:tr>
      <w:tr w:rsidR="00074697" w:rsidRPr="00CF3274" w:rsidTr="00EA2C93">
        <w:trPr>
          <w:trHeight w:val="510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97" w:rsidRPr="00CF3274" w:rsidRDefault="00074697" w:rsidP="00CF3274">
            <w:pPr>
              <w:pStyle w:val="a4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697" w:rsidRPr="00CF3274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  <w:proofErr w:type="spellStart"/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Чувенкова</w:t>
            </w:r>
            <w:proofErr w:type="spellEnd"/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 xml:space="preserve"> Анастасия Дмитриевна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697" w:rsidRPr="00CF3274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 xml:space="preserve">7 </w:t>
            </w:r>
            <w:r w:rsidR="00A276A3"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«</w:t>
            </w: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А</w:t>
            </w:r>
            <w:r w:rsidR="00A276A3"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97" w:rsidRPr="00CF3274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Великий адмирал Англии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97" w:rsidRPr="00CF3274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Никифорова Раиса Николаевна</w:t>
            </w:r>
          </w:p>
        </w:tc>
      </w:tr>
      <w:tr w:rsidR="00074697" w:rsidRPr="00CF3274" w:rsidTr="00EA2C93">
        <w:trPr>
          <w:trHeight w:val="510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97" w:rsidRPr="00CF3274" w:rsidRDefault="00074697" w:rsidP="00CF3274">
            <w:pPr>
              <w:pStyle w:val="a4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697" w:rsidRPr="00CF3274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Симонова Арина Владимировна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697" w:rsidRPr="00CF3274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 xml:space="preserve">8 </w:t>
            </w:r>
            <w:r w:rsidR="00A276A3"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«</w:t>
            </w: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В</w:t>
            </w:r>
            <w:r w:rsidR="00A276A3"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97" w:rsidRPr="00CF3274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Сравнительная характеристика молодёжных организаций Великобритании и России.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97" w:rsidRPr="00CF3274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Никифорова Раиса Николаевна</w:t>
            </w:r>
          </w:p>
        </w:tc>
      </w:tr>
      <w:tr w:rsidR="00074697" w:rsidRPr="00CF3274" w:rsidTr="00EA2C93">
        <w:trPr>
          <w:trHeight w:val="510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97" w:rsidRPr="00CF3274" w:rsidRDefault="00074697" w:rsidP="00CF3274">
            <w:pPr>
              <w:pStyle w:val="a4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697" w:rsidRPr="00CF3274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Токарь Анна Александровна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697" w:rsidRPr="00CF3274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6</w:t>
            </w:r>
            <w:r w:rsidR="00A276A3"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 xml:space="preserve"> «</w:t>
            </w: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Б</w:t>
            </w:r>
            <w:r w:rsidR="00A276A3"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97" w:rsidRPr="00CF3274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Современные подходы к организации инклюзивного образования в Германии и России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97" w:rsidRPr="00CF3274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Кулешова Татьяна Сергеевна</w:t>
            </w:r>
          </w:p>
        </w:tc>
      </w:tr>
      <w:tr w:rsidR="00074697" w:rsidRPr="00CF3274" w:rsidTr="00EA2C93">
        <w:trPr>
          <w:trHeight w:val="510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97" w:rsidRPr="00CF3274" w:rsidRDefault="00074697" w:rsidP="00CF3274">
            <w:pPr>
              <w:pStyle w:val="a4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697" w:rsidRPr="00CF3274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Соколова Дарья Владимировна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697" w:rsidRPr="00CF3274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8</w:t>
            </w:r>
            <w:r w:rsidR="00A276A3"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 xml:space="preserve"> «</w:t>
            </w: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В</w:t>
            </w:r>
            <w:r w:rsidR="00A276A3"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97" w:rsidRPr="00CF3274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Права ребёнка в России и Германии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97" w:rsidRPr="00CF3274" w:rsidRDefault="00074697" w:rsidP="00CF327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</w:pPr>
            <w:r w:rsidRPr="00CF3274">
              <w:rPr>
                <w:rFonts w:ascii="Garamond" w:eastAsia="Times New Roman" w:hAnsi="Garamond" w:cs="Arial"/>
                <w:sz w:val="26"/>
                <w:szCs w:val="26"/>
                <w:lang w:eastAsia="ru-RU"/>
              </w:rPr>
              <w:t>Кулешова Татьяна Сергеевна</w:t>
            </w:r>
          </w:p>
        </w:tc>
      </w:tr>
    </w:tbl>
    <w:p w:rsidR="00CC3AB1" w:rsidRPr="00B91AD9" w:rsidRDefault="00CC3AB1" w:rsidP="00CF3274">
      <w:pPr>
        <w:spacing w:after="0" w:line="240" w:lineRule="auto"/>
        <w:rPr>
          <w:rFonts w:ascii="Garamond" w:eastAsia="Times New Roman" w:hAnsi="Garamond" w:cs="Arial"/>
          <w:sz w:val="28"/>
          <w:szCs w:val="28"/>
          <w:lang w:eastAsia="ru-RU"/>
        </w:rPr>
      </w:pPr>
    </w:p>
    <w:sectPr w:rsidR="00CC3AB1" w:rsidRPr="00B91AD9" w:rsidSect="00CF3274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E2D4C"/>
    <w:multiLevelType w:val="hybridMultilevel"/>
    <w:tmpl w:val="740417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1698B"/>
    <w:multiLevelType w:val="hybridMultilevel"/>
    <w:tmpl w:val="8CBA46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00710D"/>
    <w:multiLevelType w:val="hybridMultilevel"/>
    <w:tmpl w:val="E1D8DD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E439F8"/>
    <w:multiLevelType w:val="hybridMultilevel"/>
    <w:tmpl w:val="78E2EF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3A1D06"/>
    <w:multiLevelType w:val="hybridMultilevel"/>
    <w:tmpl w:val="BC9E78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3E68F1"/>
    <w:multiLevelType w:val="hybridMultilevel"/>
    <w:tmpl w:val="BC9E78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6A6648"/>
    <w:multiLevelType w:val="hybridMultilevel"/>
    <w:tmpl w:val="E1D8DD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CC4522"/>
    <w:multiLevelType w:val="hybridMultilevel"/>
    <w:tmpl w:val="8CBA46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8E6B49"/>
    <w:multiLevelType w:val="hybridMultilevel"/>
    <w:tmpl w:val="5D10C0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7E535B"/>
    <w:multiLevelType w:val="hybridMultilevel"/>
    <w:tmpl w:val="5D10C0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7E3E52"/>
    <w:multiLevelType w:val="hybridMultilevel"/>
    <w:tmpl w:val="7A3606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53217E"/>
    <w:multiLevelType w:val="hybridMultilevel"/>
    <w:tmpl w:val="8CBA46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8527C1"/>
    <w:multiLevelType w:val="hybridMultilevel"/>
    <w:tmpl w:val="81CA7F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7C22B1"/>
    <w:multiLevelType w:val="hybridMultilevel"/>
    <w:tmpl w:val="740417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10"/>
  </w:num>
  <w:num w:numId="5">
    <w:abstractNumId w:val="12"/>
  </w:num>
  <w:num w:numId="6">
    <w:abstractNumId w:val="1"/>
  </w:num>
  <w:num w:numId="7">
    <w:abstractNumId w:val="3"/>
  </w:num>
  <w:num w:numId="8">
    <w:abstractNumId w:val="7"/>
  </w:num>
  <w:num w:numId="9">
    <w:abstractNumId w:val="4"/>
  </w:num>
  <w:num w:numId="10">
    <w:abstractNumId w:val="13"/>
  </w:num>
  <w:num w:numId="11">
    <w:abstractNumId w:val="6"/>
  </w:num>
  <w:num w:numId="12">
    <w:abstractNumId w:val="8"/>
  </w:num>
  <w:num w:numId="13">
    <w:abstractNumId w:val="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49D"/>
    <w:rsid w:val="00074697"/>
    <w:rsid w:val="000C1092"/>
    <w:rsid w:val="000C25F1"/>
    <w:rsid w:val="000D4BD8"/>
    <w:rsid w:val="0011089B"/>
    <w:rsid w:val="00166ACC"/>
    <w:rsid w:val="00262B4C"/>
    <w:rsid w:val="002B498C"/>
    <w:rsid w:val="00376DBB"/>
    <w:rsid w:val="00383DEA"/>
    <w:rsid w:val="0039528C"/>
    <w:rsid w:val="003D2A04"/>
    <w:rsid w:val="003D5949"/>
    <w:rsid w:val="004075E2"/>
    <w:rsid w:val="00471E31"/>
    <w:rsid w:val="005007F1"/>
    <w:rsid w:val="00584D19"/>
    <w:rsid w:val="005B7C1B"/>
    <w:rsid w:val="005C1FFB"/>
    <w:rsid w:val="005D5FE3"/>
    <w:rsid w:val="005E731F"/>
    <w:rsid w:val="00635062"/>
    <w:rsid w:val="006B0B54"/>
    <w:rsid w:val="00746D3A"/>
    <w:rsid w:val="00774FBD"/>
    <w:rsid w:val="009465CF"/>
    <w:rsid w:val="0098121A"/>
    <w:rsid w:val="00A276A3"/>
    <w:rsid w:val="00A42076"/>
    <w:rsid w:val="00A4255C"/>
    <w:rsid w:val="00A463EB"/>
    <w:rsid w:val="00A76493"/>
    <w:rsid w:val="00B0314F"/>
    <w:rsid w:val="00B501E0"/>
    <w:rsid w:val="00B91AD9"/>
    <w:rsid w:val="00BA5C7B"/>
    <w:rsid w:val="00BA7117"/>
    <w:rsid w:val="00BD46D8"/>
    <w:rsid w:val="00C63C5C"/>
    <w:rsid w:val="00C86304"/>
    <w:rsid w:val="00CC3AB1"/>
    <w:rsid w:val="00CF3274"/>
    <w:rsid w:val="00DA2638"/>
    <w:rsid w:val="00DD5DE8"/>
    <w:rsid w:val="00E25EF9"/>
    <w:rsid w:val="00E262D1"/>
    <w:rsid w:val="00E51DF5"/>
    <w:rsid w:val="00E5649D"/>
    <w:rsid w:val="00EA2C93"/>
    <w:rsid w:val="00ED0BD6"/>
    <w:rsid w:val="00EE3401"/>
    <w:rsid w:val="00F53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64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76DB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83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3D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64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76DB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83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3D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8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10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516</TotalTime>
  <Pages>9</Pages>
  <Words>1568</Words>
  <Characters>8940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 ГИМНАЗИЯ №52</Company>
  <LinksUpToDate>false</LinksUpToDate>
  <CharactersWithSpaces>10488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18</cp:revision>
  <cp:lastPrinted>2015-04-04T07:48:00Z</cp:lastPrinted>
  <dcterms:created xsi:type="dcterms:W3CDTF">2015-03-31T12:49:00Z</dcterms:created>
  <dcterms:modified xsi:type="dcterms:W3CDTF">2015-04-04T07:49:00Z</dcterms:modified>
</cp:coreProperties>
</file>